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552A" w14:textId="77777777" w:rsidR="006C1635" w:rsidRDefault="006C1635" w:rsidP="00276AF4">
      <w:pPr>
        <w:spacing w:after="120"/>
        <w:jc w:val="center"/>
        <w:rPr>
          <w:b/>
          <w:sz w:val="28"/>
          <w:szCs w:val="28"/>
        </w:rPr>
      </w:pPr>
    </w:p>
    <w:p w14:paraId="16B507D3" w14:textId="77777777" w:rsidR="006C1635" w:rsidRDefault="006C1635" w:rsidP="00276AF4">
      <w:pPr>
        <w:spacing w:after="120"/>
        <w:jc w:val="center"/>
        <w:rPr>
          <w:b/>
          <w:sz w:val="28"/>
          <w:szCs w:val="28"/>
        </w:rPr>
      </w:pPr>
    </w:p>
    <w:p w14:paraId="39F9DBC8" w14:textId="77777777" w:rsidR="00073119" w:rsidRDefault="00073119" w:rsidP="00276AF4">
      <w:pPr>
        <w:spacing w:after="120"/>
        <w:jc w:val="center"/>
        <w:rPr>
          <w:b/>
          <w:sz w:val="28"/>
          <w:szCs w:val="28"/>
        </w:rPr>
      </w:pPr>
    </w:p>
    <w:p w14:paraId="41714EFD" w14:textId="77777777" w:rsidR="00C441D8" w:rsidRDefault="009228EA" w:rsidP="00276AF4">
      <w:pPr>
        <w:spacing w:after="120"/>
        <w:jc w:val="center"/>
        <w:rPr>
          <w:b/>
          <w:sz w:val="28"/>
          <w:szCs w:val="28"/>
        </w:rPr>
      </w:pPr>
      <w:r w:rsidRPr="00C12DEF">
        <w:rPr>
          <w:b/>
          <w:sz w:val="28"/>
          <w:szCs w:val="28"/>
        </w:rPr>
        <w:t>City of Albuquerque Configuration Sheet</w:t>
      </w:r>
    </w:p>
    <w:p w14:paraId="32F016C1" w14:textId="77777777" w:rsidR="006C1635" w:rsidRPr="00276AF4" w:rsidRDefault="006C1635" w:rsidP="006C1635">
      <w:pPr>
        <w:spacing w:after="120"/>
        <w:jc w:val="center"/>
      </w:pPr>
      <w:r>
        <w:t>Double click on check boxes to change the value to “Checked”, if appropriate.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8657C" w:rsidRPr="00C12DEF" w14:paraId="1E4F343E" w14:textId="77777777" w:rsidTr="00E20CCD">
        <w:tc>
          <w:tcPr>
            <w:tcW w:w="4788" w:type="dxa"/>
          </w:tcPr>
          <w:p w14:paraId="3FA5B198" w14:textId="77777777" w:rsidR="0048657C" w:rsidRPr="00C12DEF" w:rsidRDefault="0048657C" w:rsidP="00C441D8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Individual Information/Demographics</w:t>
            </w:r>
          </w:p>
        </w:tc>
        <w:tc>
          <w:tcPr>
            <w:tcW w:w="4788" w:type="dxa"/>
          </w:tcPr>
          <w:p w14:paraId="529AF8FF" w14:textId="77777777" w:rsidR="0048657C" w:rsidRPr="00C12DEF" w:rsidRDefault="0048657C" w:rsidP="00C441D8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Services/Software/Server Access Requests</w:t>
            </w:r>
          </w:p>
        </w:tc>
      </w:tr>
      <w:tr w:rsidR="0048657C" w:rsidRPr="00C12DEF" w14:paraId="1389327E" w14:textId="77777777" w:rsidTr="00E20CCD">
        <w:tc>
          <w:tcPr>
            <w:tcW w:w="4788" w:type="dxa"/>
          </w:tcPr>
          <w:p w14:paraId="5F93EDB0" w14:textId="6E16754A" w:rsidR="0048657C" w:rsidRPr="00C12DEF" w:rsidRDefault="00E20CCD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>
              <w:rPr>
                <w:color w:val="002060"/>
              </w:rPr>
              <w:fldChar w:fldCharType="end"/>
            </w:r>
            <w:bookmarkEnd w:id="0"/>
            <w:r w:rsidR="00C12DEF" w:rsidRPr="00C12DEF">
              <w:t xml:space="preserve"> </w:t>
            </w:r>
            <w:r w:rsidR="0048657C" w:rsidRPr="00C12DEF">
              <w:t>New City Employee</w:t>
            </w:r>
          </w:p>
          <w:bookmarkStart w:id="1" w:name="Check1"/>
          <w:p w14:paraId="4912577F" w14:textId="77777777" w:rsidR="0048657C" w:rsidRPr="00C12DEF" w:rsidRDefault="00185186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>
              <w:rPr>
                <w:color w:val="002060"/>
              </w:rPr>
              <w:fldChar w:fldCharType="end"/>
            </w:r>
            <w:bookmarkEnd w:id="1"/>
            <w:r w:rsidR="00C12DEF" w:rsidRPr="00EC3138">
              <w:rPr>
                <w:color w:val="002060"/>
              </w:rPr>
              <w:t xml:space="preserve"> </w:t>
            </w:r>
            <w:r w:rsidR="0048657C" w:rsidRPr="00C12DEF">
              <w:t>Transfer from another department</w:t>
            </w:r>
          </w:p>
          <w:p w14:paraId="5FB385D1" w14:textId="5BF68EC3" w:rsidR="0048657C" w:rsidRPr="00C12DEF" w:rsidRDefault="001F74D2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>
              <w:rPr>
                <w:color w:val="002060"/>
              </w:rPr>
              <w:fldChar w:fldCharType="end"/>
            </w:r>
            <w:bookmarkEnd w:id="2"/>
            <w:r w:rsidR="00C12DEF" w:rsidRPr="00C12DEF">
              <w:t xml:space="preserve"> </w:t>
            </w:r>
            <w:r w:rsidR="0048657C" w:rsidRPr="00C12DEF">
              <w:t>Contractor/External</w:t>
            </w:r>
          </w:p>
          <w:p w14:paraId="0521853C" w14:textId="04384ADC" w:rsidR="0048657C" w:rsidRDefault="008306F4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color w:val="002060"/>
              </w:rPr>
              <w:instrText xml:space="preserve"> FORMCHECKBOX </w:instrText>
            </w:r>
            <w:r>
              <w:rPr>
                <w:color w:val="002060"/>
              </w:rPr>
            </w:r>
            <w:r>
              <w:rPr>
                <w:color w:val="002060"/>
              </w:rPr>
              <w:fldChar w:fldCharType="end"/>
            </w:r>
            <w:bookmarkEnd w:id="3"/>
            <w:r w:rsidR="00C12DEF" w:rsidRPr="00C12DEF">
              <w:t xml:space="preserve"> </w:t>
            </w:r>
            <w:r w:rsidR="0048657C" w:rsidRPr="00C12DEF">
              <w:t>Existing employee</w:t>
            </w:r>
          </w:p>
          <w:p w14:paraId="72010E42" w14:textId="77777777" w:rsidR="00F54E79" w:rsidRPr="00C12DEF" w:rsidRDefault="004E0D3A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>
              <w:rPr>
                <w:color w:val="002060"/>
              </w:rPr>
              <w:fldChar w:fldCharType="end"/>
            </w:r>
            <w:r w:rsidR="00F54E79" w:rsidRPr="00C12DEF">
              <w:t xml:space="preserve"> </w:t>
            </w:r>
            <w:r w:rsidR="00F54E79">
              <w:t>Rehired</w:t>
            </w:r>
            <w:r w:rsidR="00F54E79" w:rsidRPr="00C12DEF">
              <w:t xml:space="preserve"> employee</w:t>
            </w:r>
          </w:p>
        </w:tc>
        <w:tc>
          <w:tcPr>
            <w:tcW w:w="4788" w:type="dxa"/>
          </w:tcPr>
          <w:p w14:paraId="2D8CF469" w14:textId="091F5B24" w:rsidR="00291951" w:rsidRPr="008E7428" w:rsidRDefault="00291951" w:rsidP="00C441D8">
            <w:pPr>
              <w:spacing w:after="0" w:line="240" w:lineRule="auto"/>
              <w:rPr>
                <w:color w:val="002060"/>
              </w:rPr>
            </w:pPr>
          </w:p>
        </w:tc>
      </w:tr>
      <w:tr w:rsidR="0048657C" w:rsidRPr="00C12DEF" w14:paraId="3E0CE93F" w14:textId="77777777" w:rsidTr="00E20CCD">
        <w:tc>
          <w:tcPr>
            <w:tcW w:w="4788" w:type="dxa"/>
          </w:tcPr>
          <w:p w14:paraId="1162D728" w14:textId="02C2C67B" w:rsidR="0048657C" w:rsidRPr="00C12DEF" w:rsidRDefault="0048657C" w:rsidP="00141C19">
            <w:pPr>
              <w:spacing w:after="0" w:line="240" w:lineRule="auto"/>
            </w:pPr>
            <w:r w:rsidRPr="00C12DEF">
              <w:rPr>
                <w:b/>
              </w:rPr>
              <w:t xml:space="preserve">Start </w:t>
            </w:r>
            <w:proofErr w:type="gramStart"/>
            <w:r w:rsidRPr="00C12DEF">
              <w:rPr>
                <w:b/>
              </w:rPr>
              <w:t>Date:*</w:t>
            </w:r>
            <w:proofErr w:type="gramEnd"/>
            <w:r w:rsidRPr="00C12DEF">
              <w:t xml:space="preserve"> </w:t>
            </w:r>
            <w:r w:rsidR="002F396D">
              <w:t>10/18/2014</w:t>
            </w:r>
          </w:p>
        </w:tc>
        <w:tc>
          <w:tcPr>
            <w:tcW w:w="4788" w:type="dxa"/>
          </w:tcPr>
          <w:p w14:paraId="17E4C2AB" w14:textId="77777777" w:rsidR="00291951" w:rsidRPr="008E7428" w:rsidRDefault="00291951" w:rsidP="00C441D8">
            <w:pPr>
              <w:spacing w:after="0" w:line="240" w:lineRule="auto"/>
              <w:rPr>
                <w:color w:val="002060"/>
              </w:rPr>
            </w:pPr>
          </w:p>
        </w:tc>
      </w:tr>
      <w:tr w:rsidR="00E20CCD" w:rsidRPr="00B31156" w14:paraId="6BF628C6" w14:textId="77777777" w:rsidTr="00E20CCD">
        <w:trPr>
          <w:trHeight w:val="2417"/>
        </w:trPr>
        <w:tc>
          <w:tcPr>
            <w:tcW w:w="4788" w:type="dxa"/>
          </w:tcPr>
          <w:p w14:paraId="105CE889" w14:textId="77777777" w:rsidR="00E20CCD" w:rsidRPr="00276AF4" w:rsidRDefault="00E20CCD" w:rsidP="00C441D8">
            <w:pPr>
              <w:spacing w:after="0" w:line="240" w:lineRule="auto"/>
              <w:rPr>
                <w:color w:val="002060"/>
              </w:rPr>
            </w:pPr>
            <w:r w:rsidRPr="00C12DEF">
              <w:rPr>
                <w:b/>
              </w:rPr>
              <w:t>Current User ID:</w:t>
            </w:r>
            <w:r w:rsidRPr="00C12DEF">
              <w:t xml:space="preserve"> </w:t>
            </w:r>
            <w:bookmarkStart w:id="4" w:name="Text2"/>
            <w:r>
              <w:t>None</w:t>
            </w:r>
            <w:bookmarkEnd w:id="4"/>
          </w:p>
          <w:p w14:paraId="575190A8" w14:textId="77777777" w:rsidR="00E20CCD" w:rsidRPr="00276AF4" w:rsidRDefault="00E20CCD" w:rsidP="00C441D8">
            <w:pPr>
              <w:spacing w:after="0" w:line="240" w:lineRule="auto"/>
              <w:rPr>
                <w:b/>
              </w:rPr>
            </w:pPr>
          </w:p>
        </w:tc>
        <w:tc>
          <w:tcPr>
            <w:tcW w:w="4788" w:type="dxa"/>
          </w:tcPr>
          <w:p w14:paraId="6F276268" w14:textId="77777777" w:rsidR="00E20CCD" w:rsidRPr="00B31156" w:rsidRDefault="00E20CCD" w:rsidP="00C441D8">
            <w:pPr>
              <w:spacing w:after="0" w:line="240" w:lineRule="auto"/>
            </w:pPr>
            <w:r w:rsidRPr="00B3115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31156">
              <w:instrText xml:space="preserve"> FORMCHECKBOX </w:instrText>
            </w:r>
            <w:r w:rsidR="008306F4">
              <w:fldChar w:fldCharType="separate"/>
            </w:r>
            <w:r w:rsidRPr="00B31156">
              <w:fldChar w:fldCharType="end"/>
            </w:r>
            <w:bookmarkEnd w:id="5"/>
            <w:r w:rsidRPr="00B31156">
              <w:t xml:space="preserve"> </w:t>
            </w:r>
            <w:r w:rsidRPr="00B31156">
              <w:rPr>
                <w:b/>
              </w:rPr>
              <w:t>New PC for Vendor Install</w:t>
            </w:r>
          </w:p>
          <w:p w14:paraId="54F726C4" w14:textId="77777777" w:rsidR="00E20CCD" w:rsidRPr="00B31156" w:rsidRDefault="00E20CCD" w:rsidP="00C441D8">
            <w:pPr>
              <w:spacing w:after="0" w:line="240" w:lineRule="auto"/>
            </w:pPr>
            <w:r w:rsidRPr="00B31156">
              <w:t>Release/PO Number of PC ordered:</w:t>
            </w:r>
          </w:p>
          <w:p w14:paraId="28971821" w14:textId="77777777" w:rsidR="00E20CCD" w:rsidRPr="00B31156" w:rsidRDefault="00E20CCD" w:rsidP="00C441D8">
            <w:pPr>
              <w:spacing w:after="0" w:line="240" w:lineRule="auto"/>
              <w:rPr>
                <w:rStyle w:val="PlaceholderText"/>
                <w:color w:val="auto"/>
              </w:rPr>
            </w:pPr>
          </w:p>
          <w:p w14:paraId="4785652E" w14:textId="77777777" w:rsidR="00E20CCD" w:rsidRPr="00B31156" w:rsidRDefault="00E20CCD" w:rsidP="007441C9">
            <w:pPr>
              <w:spacing w:after="0" w:line="240" w:lineRule="auto"/>
            </w:pPr>
            <w:r w:rsidRPr="00B31156">
              <w:t xml:space="preserve">Make: </w:t>
            </w:r>
          </w:p>
          <w:p w14:paraId="63878294" w14:textId="77777777" w:rsidR="00E20CCD" w:rsidRPr="00B31156" w:rsidRDefault="00E20CCD" w:rsidP="007441C9">
            <w:pPr>
              <w:spacing w:after="0" w:line="240" w:lineRule="auto"/>
            </w:pPr>
          </w:p>
          <w:p w14:paraId="60A9650B" w14:textId="77777777" w:rsidR="00E20CCD" w:rsidRPr="00B31156" w:rsidRDefault="00E20CCD" w:rsidP="007441C9">
            <w:pPr>
              <w:spacing w:after="0" w:line="240" w:lineRule="auto"/>
              <w:rPr>
                <w:rStyle w:val="PlaceholderText"/>
                <w:color w:val="auto"/>
              </w:rPr>
            </w:pPr>
            <w:r w:rsidRPr="00B31156">
              <w:t xml:space="preserve">Model: </w:t>
            </w:r>
          </w:p>
          <w:p w14:paraId="5D964BCF" w14:textId="77777777" w:rsidR="00E20CCD" w:rsidRPr="00B31156" w:rsidRDefault="00E20CCD" w:rsidP="007441C9">
            <w:pPr>
              <w:spacing w:after="0" w:line="240" w:lineRule="auto"/>
              <w:rPr>
                <w:rStyle w:val="PlaceholderText"/>
                <w:color w:val="auto"/>
              </w:rPr>
            </w:pPr>
          </w:p>
          <w:p w14:paraId="69E724DB" w14:textId="77777777" w:rsidR="00E20CCD" w:rsidRPr="00B31156" w:rsidRDefault="00E20CCD" w:rsidP="007441C9">
            <w:pPr>
              <w:spacing w:after="0" w:line="240" w:lineRule="auto"/>
            </w:pPr>
            <w:r w:rsidRPr="00B31156">
              <w:rPr>
                <w:rStyle w:val="PlaceholderText"/>
                <w:color w:val="auto"/>
              </w:rPr>
              <w:t xml:space="preserve">OS:  </w:t>
            </w:r>
            <w:r w:rsidRPr="00B3115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56">
              <w:instrText xml:space="preserve"> FORMCHECKBOX </w:instrText>
            </w:r>
            <w:r w:rsidR="008306F4">
              <w:fldChar w:fldCharType="separate"/>
            </w:r>
            <w:r w:rsidRPr="00B31156">
              <w:fldChar w:fldCharType="end"/>
            </w:r>
            <w:r w:rsidRPr="00B31156">
              <w:t xml:space="preserve"> Win XP, </w:t>
            </w:r>
            <w:r w:rsidRPr="00B3115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56">
              <w:instrText xml:space="preserve"> FORMCHECKBOX </w:instrText>
            </w:r>
            <w:r w:rsidR="008306F4">
              <w:fldChar w:fldCharType="separate"/>
            </w:r>
            <w:r w:rsidRPr="00B31156">
              <w:fldChar w:fldCharType="end"/>
            </w:r>
            <w:r w:rsidRPr="00B31156">
              <w:t xml:space="preserve"> WIN 7 32-BIT, </w:t>
            </w:r>
            <w:r w:rsidRPr="00B3115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156">
              <w:instrText xml:space="preserve"> FORMCHECKBOX </w:instrText>
            </w:r>
            <w:r w:rsidR="008306F4">
              <w:fldChar w:fldCharType="separate"/>
            </w:r>
            <w:r w:rsidRPr="00B31156">
              <w:fldChar w:fldCharType="end"/>
            </w:r>
            <w:r w:rsidRPr="00B31156">
              <w:t xml:space="preserve"> WIN 7 64-BIT</w:t>
            </w:r>
          </w:p>
          <w:p w14:paraId="637DCB89" w14:textId="77777777" w:rsidR="00E20CCD" w:rsidRPr="00B31156" w:rsidRDefault="00E20CCD" w:rsidP="00C441D8">
            <w:pPr>
              <w:spacing w:after="0" w:line="240" w:lineRule="auto"/>
            </w:pPr>
          </w:p>
        </w:tc>
      </w:tr>
      <w:tr w:rsidR="006C7A12" w:rsidRPr="00C12DEF" w14:paraId="3143E1BB" w14:textId="77777777" w:rsidTr="00E20CCD">
        <w:tc>
          <w:tcPr>
            <w:tcW w:w="4788" w:type="dxa"/>
          </w:tcPr>
          <w:p w14:paraId="0DA5CF2C" w14:textId="00B30149" w:rsidR="006C7A12" w:rsidRDefault="006C7A12" w:rsidP="00B23919">
            <w:pPr>
              <w:spacing w:after="0" w:line="240" w:lineRule="auto"/>
              <w:rPr>
                <w:rStyle w:val="PlaceholderText"/>
                <w:color w:val="002060"/>
              </w:rPr>
            </w:pPr>
            <w:r w:rsidRPr="00C12DEF">
              <w:rPr>
                <w:b/>
              </w:rPr>
              <w:t xml:space="preserve">Employee ID </w:t>
            </w:r>
            <w:proofErr w:type="gramStart"/>
            <w:r w:rsidRPr="00C12DEF">
              <w:rPr>
                <w:b/>
              </w:rPr>
              <w:t>Number:*</w:t>
            </w:r>
            <w:proofErr w:type="gramEnd"/>
            <w:r w:rsidR="006C1635">
              <w:t xml:space="preserve"> </w:t>
            </w:r>
          </w:p>
          <w:p w14:paraId="2D09826F" w14:textId="77777777" w:rsidR="006C7A12" w:rsidRPr="00C12DEF" w:rsidRDefault="006C7A12" w:rsidP="00B23919">
            <w:pPr>
              <w:spacing w:after="0" w:line="240" w:lineRule="auto"/>
            </w:pPr>
          </w:p>
        </w:tc>
        <w:tc>
          <w:tcPr>
            <w:tcW w:w="4788" w:type="dxa"/>
          </w:tcPr>
          <w:p w14:paraId="60DD9FAF" w14:textId="77777777" w:rsidR="006C7A12" w:rsidRPr="00C12DEF" w:rsidRDefault="006C7A12" w:rsidP="00C441D8">
            <w:pPr>
              <w:spacing w:after="0" w:line="240" w:lineRule="auto"/>
            </w:pPr>
            <w:r w:rsidRPr="00EC3138">
              <w:rPr>
                <w:color w:val="00206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EC3138"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 w:rsidRPr="00EC3138">
              <w:rPr>
                <w:color w:val="002060"/>
              </w:rPr>
              <w:fldChar w:fldCharType="end"/>
            </w:r>
            <w:bookmarkEnd w:id="6"/>
            <w:r w:rsidRPr="00C12DEF">
              <w:t xml:space="preserve"> </w:t>
            </w:r>
            <w:r w:rsidRPr="00C12DEF">
              <w:rPr>
                <w:b/>
              </w:rPr>
              <w:t>Recycle PC</w:t>
            </w:r>
          </w:p>
        </w:tc>
      </w:tr>
      <w:tr w:rsidR="006C7A12" w:rsidRPr="00C12DEF" w14:paraId="6F648A49" w14:textId="77777777" w:rsidTr="00E20CCD">
        <w:trPr>
          <w:trHeight w:val="350"/>
        </w:trPr>
        <w:tc>
          <w:tcPr>
            <w:tcW w:w="4788" w:type="dxa"/>
          </w:tcPr>
          <w:p w14:paraId="14377EA8" w14:textId="6E4505A4" w:rsidR="006C7A12" w:rsidRPr="00C12DEF" w:rsidRDefault="006C7A12" w:rsidP="00661D3E">
            <w:pPr>
              <w:spacing w:after="0" w:line="240" w:lineRule="auto"/>
            </w:pPr>
            <w:r w:rsidRPr="00C12DEF">
              <w:rPr>
                <w:b/>
              </w:rPr>
              <w:t xml:space="preserve">Last 4 digits of </w:t>
            </w:r>
            <w:proofErr w:type="gramStart"/>
            <w:r w:rsidRPr="00C12DEF">
              <w:rPr>
                <w:b/>
              </w:rPr>
              <w:t>SSN:*</w:t>
            </w:r>
            <w:proofErr w:type="gramEnd"/>
            <w:r w:rsidR="006C1635">
              <w:t xml:space="preserve"> </w:t>
            </w:r>
          </w:p>
        </w:tc>
        <w:tc>
          <w:tcPr>
            <w:tcW w:w="4788" w:type="dxa"/>
          </w:tcPr>
          <w:p w14:paraId="30029D98" w14:textId="77777777" w:rsidR="006C7A12" w:rsidRPr="00C12DEF" w:rsidRDefault="006C7A12" w:rsidP="006C1635">
            <w:pPr>
              <w:spacing w:after="0" w:line="240" w:lineRule="auto"/>
            </w:pPr>
          </w:p>
        </w:tc>
      </w:tr>
      <w:tr w:rsidR="006C7A12" w:rsidRPr="00C12DEF" w14:paraId="0FFE2FBD" w14:textId="77777777" w:rsidTr="00E20CCD">
        <w:tc>
          <w:tcPr>
            <w:tcW w:w="4788" w:type="dxa"/>
          </w:tcPr>
          <w:p w14:paraId="7F1A09F4" w14:textId="68F65749" w:rsidR="006C7A12" w:rsidRPr="00C12DEF" w:rsidRDefault="006C7A12" w:rsidP="00661D3E">
            <w:pPr>
              <w:spacing w:after="0" w:line="240" w:lineRule="auto"/>
            </w:pPr>
            <w:r w:rsidRPr="00C12DEF">
              <w:rPr>
                <w:b/>
              </w:rPr>
              <w:t xml:space="preserve">Last </w:t>
            </w:r>
            <w:proofErr w:type="gramStart"/>
            <w:r w:rsidRPr="00C12DEF">
              <w:rPr>
                <w:b/>
              </w:rPr>
              <w:t>Name:*</w:t>
            </w:r>
            <w:proofErr w:type="gramEnd"/>
            <w:r w:rsidRPr="00C12DEF">
              <w:t xml:space="preserve"> </w:t>
            </w:r>
          </w:p>
        </w:tc>
        <w:tc>
          <w:tcPr>
            <w:tcW w:w="4788" w:type="dxa"/>
          </w:tcPr>
          <w:p w14:paraId="24FCC429" w14:textId="2CD4767A" w:rsidR="006C7A12" w:rsidRPr="00C12DEF" w:rsidRDefault="00E20CCD" w:rsidP="00C441D8">
            <w:pPr>
              <w:spacing w:after="0" w:line="240" w:lineRule="auto"/>
            </w:pPr>
            <w:r>
              <w:rPr>
                <w:color w:val="00206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>
              <w:rPr>
                <w:color w:val="002060"/>
              </w:rPr>
              <w:fldChar w:fldCharType="end"/>
            </w:r>
            <w:bookmarkEnd w:id="7"/>
            <w:r w:rsidR="006C7A12" w:rsidRPr="00EC3138">
              <w:rPr>
                <w:color w:val="002060"/>
              </w:rPr>
              <w:t xml:space="preserve"> </w:t>
            </w:r>
            <w:r w:rsidR="006C7A12" w:rsidRPr="00C12DEF">
              <w:rPr>
                <w:b/>
              </w:rPr>
              <w:t>Create Active Directory ID</w:t>
            </w:r>
            <w:r w:rsidR="006C7A12" w:rsidRPr="00C12DEF">
              <w:t xml:space="preserve"> (includes email and instant messaging license)</w:t>
            </w:r>
          </w:p>
        </w:tc>
      </w:tr>
      <w:tr w:rsidR="006C7A12" w:rsidRPr="00C12DEF" w14:paraId="41A3B76C" w14:textId="77777777" w:rsidTr="00E20CCD">
        <w:tc>
          <w:tcPr>
            <w:tcW w:w="4788" w:type="dxa"/>
          </w:tcPr>
          <w:p w14:paraId="257A2D25" w14:textId="4D7F7C23" w:rsidR="006C7A12" w:rsidRPr="009C2D7E" w:rsidRDefault="006C7A12" w:rsidP="00661D3E">
            <w:pPr>
              <w:spacing w:after="0" w:line="240" w:lineRule="auto"/>
            </w:pPr>
            <w:r w:rsidRPr="00C12DEF">
              <w:rPr>
                <w:b/>
              </w:rPr>
              <w:t xml:space="preserve">First </w:t>
            </w:r>
            <w:proofErr w:type="gramStart"/>
            <w:r w:rsidRPr="00C12DEF">
              <w:rPr>
                <w:b/>
              </w:rPr>
              <w:t>Name:*</w:t>
            </w:r>
            <w:proofErr w:type="gramEnd"/>
            <w:r w:rsidR="009C2D7E">
              <w:rPr>
                <w:b/>
              </w:rPr>
              <w:t xml:space="preserve"> </w:t>
            </w:r>
            <w:r w:rsidR="002F396D">
              <w:rPr>
                <w:b/>
              </w:rPr>
              <w:t xml:space="preserve"> </w:t>
            </w:r>
          </w:p>
        </w:tc>
        <w:tc>
          <w:tcPr>
            <w:tcW w:w="4788" w:type="dxa"/>
          </w:tcPr>
          <w:p w14:paraId="5B22A2DB" w14:textId="77777777" w:rsidR="006C7A12" w:rsidRPr="00C12DEF" w:rsidRDefault="006C7A12" w:rsidP="00C441D8">
            <w:pPr>
              <w:spacing w:after="0" w:line="240" w:lineRule="auto"/>
            </w:pPr>
            <w:r w:rsidRPr="00C12DEF">
              <w:rPr>
                <w:b/>
              </w:rPr>
              <w:t>MS Office:</w:t>
            </w:r>
            <w:r w:rsidRPr="00C12DEF">
              <w:t xml:space="preserve"> </w:t>
            </w:r>
            <w:r w:rsidRPr="00C12DEF">
              <w:tab/>
            </w:r>
            <w:r w:rsidRPr="00EC3138">
              <w:rPr>
                <w:color w:val="00206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C3138"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 w:rsidRPr="00EC3138">
              <w:rPr>
                <w:color w:val="002060"/>
              </w:rPr>
              <w:fldChar w:fldCharType="end"/>
            </w:r>
            <w:bookmarkEnd w:id="8"/>
            <w:r w:rsidRPr="00C12DEF">
              <w:t xml:space="preserve">2000 or </w:t>
            </w:r>
            <w:r w:rsidRPr="00C12DE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C12DEF">
              <w:instrText xml:space="preserve"> FORMCHECKBOX </w:instrText>
            </w:r>
            <w:r w:rsidR="008306F4">
              <w:fldChar w:fldCharType="separate"/>
            </w:r>
            <w:r w:rsidRPr="00C12DEF">
              <w:fldChar w:fldCharType="end"/>
            </w:r>
            <w:bookmarkEnd w:id="9"/>
            <w:r w:rsidRPr="00C12DEF">
              <w:t>2003</w:t>
            </w:r>
            <w:r>
              <w:t xml:space="preserve"> or </w:t>
            </w:r>
            <w:r w:rsidRPr="00EC3138">
              <w:rPr>
                <w:color w:val="00206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138"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 w:rsidRPr="00EC3138">
              <w:rPr>
                <w:color w:val="002060"/>
              </w:rPr>
              <w:fldChar w:fldCharType="end"/>
            </w:r>
            <w:r>
              <w:rPr>
                <w:color w:val="002060"/>
              </w:rPr>
              <w:t xml:space="preserve"> 2010</w:t>
            </w:r>
          </w:p>
          <w:p w14:paraId="5ACE9129" w14:textId="7CC28807" w:rsidR="006C7A12" w:rsidRPr="00C12DEF" w:rsidRDefault="006C7A12" w:rsidP="00C441D8">
            <w:pPr>
              <w:spacing w:after="0" w:line="240" w:lineRule="auto"/>
            </w:pPr>
            <w:r w:rsidRPr="00C12DEF">
              <w:tab/>
            </w:r>
            <w:r w:rsidRPr="00C12DEF">
              <w:tab/>
            </w:r>
            <w:r w:rsidRPr="00EC3138">
              <w:rPr>
                <w:color w:val="00206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C3138"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 w:rsidRPr="00EC3138">
              <w:rPr>
                <w:color w:val="002060"/>
              </w:rPr>
              <w:fldChar w:fldCharType="end"/>
            </w:r>
            <w:bookmarkEnd w:id="10"/>
            <w:r w:rsidRPr="00C12DEF">
              <w:t xml:space="preserve">Pro or </w:t>
            </w:r>
            <w:r w:rsidR="00E20CCD">
              <w:rPr>
                <w:color w:val="00206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20CCD">
              <w:rPr>
                <w:color w:val="002060"/>
              </w:rPr>
              <w:instrText xml:space="preserve"> FORMCHECKBOX </w:instrText>
            </w:r>
            <w:r w:rsidR="008306F4">
              <w:rPr>
                <w:color w:val="002060"/>
              </w:rPr>
            </w:r>
            <w:r w:rsidR="008306F4">
              <w:rPr>
                <w:color w:val="002060"/>
              </w:rPr>
              <w:fldChar w:fldCharType="separate"/>
            </w:r>
            <w:r w:rsidR="00E20CCD">
              <w:rPr>
                <w:color w:val="002060"/>
              </w:rPr>
              <w:fldChar w:fldCharType="end"/>
            </w:r>
            <w:bookmarkEnd w:id="11"/>
            <w:r w:rsidRPr="00C12DEF">
              <w:t>Standard</w:t>
            </w:r>
          </w:p>
        </w:tc>
      </w:tr>
      <w:tr w:rsidR="006C7A12" w:rsidRPr="00C12DEF" w14:paraId="5AFF55E7" w14:textId="77777777" w:rsidTr="00E20CCD">
        <w:tc>
          <w:tcPr>
            <w:tcW w:w="4788" w:type="dxa"/>
          </w:tcPr>
          <w:p w14:paraId="40C088CB" w14:textId="2ECA24C8" w:rsidR="006C7A12" w:rsidRPr="00C12DEF" w:rsidRDefault="006C7A12" w:rsidP="00B23919">
            <w:pPr>
              <w:spacing w:after="0" w:line="240" w:lineRule="auto"/>
            </w:pPr>
            <w:r w:rsidRPr="00C12DEF">
              <w:rPr>
                <w:b/>
              </w:rPr>
              <w:t>Middle Initial:</w:t>
            </w:r>
            <w:r w:rsidRPr="00C12DEF">
              <w:t xml:space="preserve"> </w:t>
            </w:r>
          </w:p>
        </w:tc>
        <w:tc>
          <w:tcPr>
            <w:tcW w:w="4788" w:type="dxa"/>
          </w:tcPr>
          <w:p w14:paraId="354CB66D" w14:textId="77777777" w:rsidR="006C7A12" w:rsidRPr="00C12DEF" w:rsidRDefault="006C7A12" w:rsidP="00C441D8">
            <w:pPr>
              <w:spacing w:after="0" w:line="240" w:lineRule="auto"/>
            </w:pPr>
          </w:p>
        </w:tc>
      </w:tr>
      <w:tr w:rsidR="000D22D7" w:rsidRPr="00C12DEF" w14:paraId="63B54BC6" w14:textId="77777777" w:rsidTr="00E20CCD">
        <w:trPr>
          <w:trHeight w:val="555"/>
        </w:trPr>
        <w:tc>
          <w:tcPr>
            <w:tcW w:w="4788" w:type="dxa"/>
            <w:tcBorders>
              <w:bottom w:val="single" w:sz="4" w:space="0" w:color="auto"/>
            </w:tcBorders>
          </w:tcPr>
          <w:p w14:paraId="6818C774" w14:textId="05207F15" w:rsidR="000D22D7" w:rsidRPr="008306F4" w:rsidRDefault="000D22D7" w:rsidP="000D22D7">
            <w:pPr>
              <w:spacing w:after="0" w:line="240" w:lineRule="auto"/>
              <w:rPr>
                <w:color w:val="002060"/>
              </w:rPr>
            </w:pPr>
            <w:proofErr w:type="gramStart"/>
            <w:r w:rsidRPr="00C12DEF">
              <w:rPr>
                <w:b/>
              </w:rPr>
              <w:t>Department:*</w:t>
            </w:r>
            <w:proofErr w:type="gramEnd"/>
            <w:r w:rsidRPr="00C12DEF">
              <w:t xml:space="preserve"> </w:t>
            </w:r>
          </w:p>
        </w:tc>
        <w:tc>
          <w:tcPr>
            <w:tcW w:w="4788" w:type="dxa"/>
            <w:vMerge w:val="restart"/>
          </w:tcPr>
          <w:p w14:paraId="19A8A5B4" w14:textId="77777777" w:rsidR="000D22D7" w:rsidRPr="00C12DEF" w:rsidRDefault="000D22D7" w:rsidP="000D22D7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List Specific</w:t>
            </w:r>
            <w:r>
              <w:rPr>
                <w:b/>
              </w:rPr>
              <w:t xml:space="preserve"> AD App</w:t>
            </w:r>
            <w:r w:rsidRPr="00C12DEF">
              <w:rPr>
                <w:b/>
              </w:rPr>
              <w:t>s:</w:t>
            </w:r>
          </w:p>
          <w:p w14:paraId="75E9A7D4" w14:textId="77777777" w:rsidR="000D22D7" w:rsidRDefault="000D22D7" w:rsidP="000D22D7">
            <w:pPr>
              <w:spacing w:after="0" w:line="240" w:lineRule="auto"/>
              <w:rPr>
                <w:rStyle w:val="PlaceholderText"/>
                <w:color w:val="002060"/>
              </w:rPr>
            </w:pPr>
          </w:p>
          <w:p w14:paraId="1FD86E1F" w14:textId="15192515" w:rsidR="000D22D7" w:rsidRPr="00E067EA" w:rsidRDefault="000D22D7" w:rsidP="000D22D7">
            <w:pPr>
              <w:spacing w:after="0" w:line="240" w:lineRule="auto"/>
              <w:rPr>
                <w:rStyle w:val="PlaceholderText"/>
                <w:color w:val="002060"/>
              </w:rPr>
            </w:pPr>
            <w:r w:rsidRPr="002B4CA7">
              <w:rPr>
                <w:b/>
              </w:rPr>
              <w:t>*Model after:</w:t>
            </w:r>
            <w:r w:rsidR="00173380">
              <w:rPr>
                <w:b/>
              </w:rPr>
              <w:t xml:space="preserve"> </w:t>
            </w:r>
          </w:p>
          <w:p w14:paraId="4D0569B6" w14:textId="615EBF9B" w:rsidR="000D22D7" w:rsidRPr="008E7428" w:rsidRDefault="006C1635" w:rsidP="00661D3E">
            <w:pPr>
              <w:spacing w:after="0" w:line="240" w:lineRule="auto"/>
              <w:rPr>
                <w:color w:val="002060"/>
              </w:rPr>
            </w:pPr>
            <w:r>
              <w:rPr>
                <w:rStyle w:val="PlaceholderText"/>
                <w:b/>
                <w:color w:val="000000" w:themeColor="text1"/>
              </w:rPr>
              <w:t>*</w:t>
            </w:r>
            <w:r w:rsidR="000D22D7" w:rsidRPr="00E067EA">
              <w:rPr>
                <w:rStyle w:val="PlaceholderText"/>
                <w:b/>
                <w:color w:val="000000" w:themeColor="text1"/>
              </w:rPr>
              <w:t>User ID to model:</w:t>
            </w:r>
            <w:r w:rsidR="000D22D7" w:rsidRPr="00E067EA">
              <w:rPr>
                <w:rStyle w:val="PlaceholderText"/>
                <w:color w:val="000000" w:themeColor="text1"/>
              </w:rPr>
              <w:t xml:space="preserve"> </w:t>
            </w:r>
          </w:p>
        </w:tc>
      </w:tr>
      <w:tr w:rsidR="00E20CCD" w:rsidRPr="00C12DEF" w14:paraId="625CBC4B" w14:textId="77777777" w:rsidTr="00E20CCD">
        <w:trPr>
          <w:trHeight w:val="510"/>
        </w:trPr>
        <w:tc>
          <w:tcPr>
            <w:tcW w:w="4788" w:type="dxa"/>
          </w:tcPr>
          <w:p w14:paraId="16248BEE" w14:textId="77777777" w:rsidR="00E20CCD" w:rsidRDefault="00E20CCD" w:rsidP="00C441D8">
            <w:pPr>
              <w:spacing w:after="0" w:line="240" w:lineRule="auto"/>
              <w:rPr>
                <w:rStyle w:val="PlaceholderText"/>
                <w:color w:val="002060"/>
              </w:rPr>
            </w:pPr>
            <w:proofErr w:type="gramStart"/>
            <w:r w:rsidRPr="00C12DEF">
              <w:rPr>
                <w:b/>
              </w:rPr>
              <w:t>Division:</w:t>
            </w:r>
            <w:r>
              <w:rPr>
                <w:b/>
              </w:rPr>
              <w:t>*</w:t>
            </w:r>
            <w:proofErr w:type="gramEnd"/>
            <w:r>
              <w:rPr>
                <w:b/>
              </w:rPr>
              <w:t xml:space="preserve"> </w:t>
            </w:r>
          </w:p>
          <w:p w14:paraId="61E33649" w14:textId="4BEB3F5E" w:rsidR="00E20CCD" w:rsidRPr="00C12DEF" w:rsidRDefault="00E20CCD" w:rsidP="00E20CCD">
            <w:pPr>
              <w:spacing w:after="0" w:line="240" w:lineRule="auto"/>
              <w:rPr>
                <w:b/>
              </w:rPr>
            </w:pPr>
          </w:p>
        </w:tc>
        <w:tc>
          <w:tcPr>
            <w:tcW w:w="4788" w:type="dxa"/>
            <w:vMerge/>
          </w:tcPr>
          <w:p w14:paraId="64A67ED6" w14:textId="77777777" w:rsidR="00E20CCD" w:rsidRPr="00C12DEF" w:rsidRDefault="00E20CCD" w:rsidP="00C441D8">
            <w:pPr>
              <w:spacing w:after="0" w:line="240" w:lineRule="auto"/>
              <w:rPr>
                <w:b/>
              </w:rPr>
            </w:pPr>
          </w:p>
        </w:tc>
      </w:tr>
      <w:tr w:rsidR="00E20CCD" w:rsidRPr="00C12DEF" w14:paraId="5851AD0D" w14:textId="77777777" w:rsidTr="00E20CCD">
        <w:tc>
          <w:tcPr>
            <w:tcW w:w="4788" w:type="dxa"/>
          </w:tcPr>
          <w:p w14:paraId="1318F584" w14:textId="77777777" w:rsidR="00E20CCD" w:rsidRDefault="00E20CCD" w:rsidP="00C441D8">
            <w:pPr>
              <w:spacing w:after="0" w:line="240" w:lineRule="auto"/>
              <w:rPr>
                <w:rStyle w:val="PlaceholderText"/>
                <w:color w:val="002060"/>
              </w:rPr>
            </w:pPr>
            <w:proofErr w:type="gramStart"/>
            <w:r w:rsidRPr="00C12DEF">
              <w:rPr>
                <w:b/>
              </w:rPr>
              <w:t>Location:*</w:t>
            </w:r>
            <w:proofErr w:type="gramEnd"/>
            <w:r w:rsidRPr="00C12DEF">
              <w:t xml:space="preserve"> </w:t>
            </w:r>
          </w:p>
          <w:p w14:paraId="5E28E881" w14:textId="1AEADC0E" w:rsidR="00E20CCD" w:rsidRPr="00C12DEF" w:rsidRDefault="00E20CCD" w:rsidP="00C441D8">
            <w:pPr>
              <w:spacing w:after="0" w:line="240" w:lineRule="auto"/>
            </w:pPr>
          </w:p>
        </w:tc>
        <w:tc>
          <w:tcPr>
            <w:tcW w:w="4788" w:type="dxa"/>
          </w:tcPr>
          <w:p w14:paraId="626C8A1C" w14:textId="77777777" w:rsidR="00E20CCD" w:rsidRPr="00B31156" w:rsidRDefault="00E20CCD" w:rsidP="00C441D8">
            <w:pPr>
              <w:spacing w:after="0" w:line="240" w:lineRule="auto"/>
              <w:rPr>
                <w:b/>
              </w:rPr>
            </w:pPr>
            <w:r w:rsidRPr="00B31156">
              <w:rPr>
                <w:b/>
              </w:rPr>
              <w:t>Printers Host Names and Models:</w:t>
            </w:r>
          </w:p>
          <w:p w14:paraId="78FB35F3" w14:textId="77777777" w:rsidR="00E20CCD" w:rsidRPr="00C12DEF" w:rsidRDefault="00E20CCD" w:rsidP="00C441D8">
            <w:pPr>
              <w:spacing w:after="0" w:line="240" w:lineRule="auto"/>
              <w:rPr>
                <w:b/>
              </w:rPr>
            </w:pPr>
          </w:p>
        </w:tc>
      </w:tr>
      <w:tr w:rsidR="00E20CCD" w:rsidRPr="00C12DEF" w14:paraId="571175DD" w14:textId="77777777" w:rsidTr="00E20CCD">
        <w:tc>
          <w:tcPr>
            <w:tcW w:w="4788" w:type="dxa"/>
          </w:tcPr>
          <w:p w14:paraId="5D19AF27" w14:textId="3F08D5EF" w:rsidR="00E20CCD" w:rsidRPr="00C12DEF" w:rsidRDefault="00E20CCD" w:rsidP="00C441D8">
            <w:pPr>
              <w:spacing w:after="0" w:line="240" w:lineRule="auto"/>
            </w:pPr>
            <w:r w:rsidRPr="00C12DEF">
              <w:rPr>
                <w:b/>
              </w:rPr>
              <w:t xml:space="preserve">Phone </w:t>
            </w:r>
            <w:proofErr w:type="gramStart"/>
            <w:r w:rsidRPr="00C12DEF">
              <w:rPr>
                <w:b/>
              </w:rPr>
              <w:t>#:*</w:t>
            </w:r>
            <w:proofErr w:type="gramEnd"/>
            <w:r w:rsidRPr="00C12DEF">
              <w:t xml:space="preserve"> </w:t>
            </w:r>
          </w:p>
        </w:tc>
        <w:tc>
          <w:tcPr>
            <w:tcW w:w="4788" w:type="dxa"/>
          </w:tcPr>
          <w:p w14:paraId="6F017054" w14:textId="77777777" w:rsidR="00E20CCD" w:rsidRDefault="00E20CCD" w:rsidP="00596B40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Any Special Requests:</w:t>
            </w:r>
          </w:p>
          <w:p w14:paraId="076EF3D5" w14:textId="77777777" w:rsidR="00E20CCD" w:rsidRDefault="00E20CCD" w:rsidP="00596B40">
            <w:pPr>
              <w:spacing w:after="0" w:line="240" w:lineRule="auto"/>
              <w:rPr>
                <w:b/>
              </w:rPr>
            </w:pPr>
          </w:p>
          <w:p w14:paraId="3D614143" w14:textId="253F460C" w:rsidR="00E20CCD" w:rsidRPr="00596B40" w:rsidRDefault="00E20CCD" w:rsidP="00596B40">
            <w:pPr>
              <w:spacing w:after="0" w:line="240" w:lineRule="auto"/>
              <w:rPr>
                <w:b/>
              </w:rPr>
            </w:pPr>
          </w:p>
        </w:tc>
      </w:tr>
      <w:tr w:rsidR="00E20CCD" w:rsidRPr="00C12DEF" w14:paraId="64793E88" w14:textId="77777777" w:rsidTr="00E20CCD">
        <w:tc>
          <w:tcPr>
            <w:tcW w:w="4788" w:type="dxa"/>
          </w:tcPr>
          <w:p w14:paraId="53E386E9" w14:textId="00BEE174" w:rsidR="00E20CCD" w:rsidRPr="00C12DEF" w:rsidRDefault="00E20CCD" w:rsidP="002036C5">
            <w:pPr>
              <w:spacing w:after="0" w:line="240" w:lineRule="auto"/>
            </w:pPr>
          </w:p>
        </w:tc>
        <w:tc>
          <w:tcPr>
            <w:tcW w:w="4788" w:type="dxa"/>
          </w:tcPr>
          <w:p w14:paraId="5ABB7A80" w14:textId="77777777" w:rsidR="00E20CCD" w:rsidRPr="00C12DEF" w:rsidRDefault="00E20CCD" w:rsidP="00C441D8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Preparer/Contact Name:</w:t>
            </w:r>
          </w:p>
          <w:p w14:paraId="655762E1" w14:textId="71839E59" w:rsidR="00E20CCD" w:rsidRPr="00DE6BC7" w:rsidRDefault="00E20CCD" w:rsidP="00C441D8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</w:tr>
      <w:tr w:rsidR="00E20CCD" w:rsidRPr="00C12DEF" w14:paraId="1D321C5A" w14:textId="77777777" w:rsidTr="00E20CCD">
        <w:tc>
          <w:tcPr>
            <w:tcW w:w="4788" w:type="dxa"/>
          </w:tcPr>
          <w:p w14:paraId="1126AE6B" w14:textId="03156467" w:rsidR="00E20CCD" w:rsidRPr="00C12DEF" w:rsidRDefault="00E20CCD" w:rsidP="00276AF4">
            <w:pPr>
              <w:spacing w:after="0" w:line="240" w:lineRule="auto"/>
            </w:pPr>
          </w:p>
        </w:tc>
        <w:tc>
          <w:tcPr>
            <w:tcW w:w="4788" w:type="dxa"/>
          </w:tcPr>
          <w:p w14:paraId="13FDF8CB" w14:textId="77777777" w:rsidR="00E20CCD" w:rsidRPr="00C12DEF" w:rsidRDefault="00E20CCD" w:rsidP="00C441D8">
            <w:pPr>
              <w:spacing w:after="0" w:line="240" w:lineRule="auto"/>
              <w:rPr>
                <w:b/>
              </w:rPr>
            </w:pPr>
            <w:r w:rsidRPr="00C12DEF">
              <w:rPr>
                <w:b/>
              </w:rPr>
              <w:t>Preparer/Contact Phone Number:</w:t>
            </w:r>
          </w:p>
          <w:p w14:paraId="113E46E3" w14:textId="66B965CF" w:rsidR="00E20CCD" w:rsidRPr="008E7428" w:rsidRDefault="00E20CCD" w:rsidP="00077DAD">
            <w:pPr>
              <w:spacing w:after="0" w:line="240" w:lineRule="auto"/>
              <w:rPr>
                <w:color w:val="002060"/>
              </w:rPr>
            </w:pPr>
          </w:p>
        </w:tc>
      </w:tr>
    </w:tbl>
    <w:p w14:paraId="267670C7" w14:textId="77777777" w:rsidR="00C441D8" w:rsidRPr="00F54E79" w:rsidRDefault="00C441D8" w:rsidP="00C441D8">
      <w:pPr>
        <w:spacing w:after="120"/>
        <w:rPr>
          <w:b/>
          <w:sz w:val="24"/>
          <w:szCs w:val="24"/>
        </w:rPr>
      </w:pPr>
      <w:r w:rsidRPr="00F54E79">
        <w:rPr>
          <w:b/>
          <w:sz w:val="24"/>
          <w:szCs w:val="24"/>
        </w:rPr>
        <w:t>*Mandatory Information</w:t>
      </w:r>
    </w:p>
    <w:sectPr w:rsidR="00C441D8" w:rsidRPr="00F54E79" w:rsidSect="00A91B48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23B9" w14:textId="77777777" w:rsidR="00905754" w:rsidRDefault="00905754">
      <w:r>
        <w:separator/>
      </w:r>
    </w:p>
  </w:endnote>
  <w:endnote w:type="continuationSeparator" w:id="0">
    <w:p w14:paraId="2C98F2EE" w14:textId="77777777" w:rsidR="00905754" w:rsidRDefault="009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B7D6" w14:textId="77777777" w:rsidR="00905754" w:rsidRDefault="00905754">
      <w:r>
        <w:separator/>
      </w:r>
    </w:p>
  </w:footnote>
  <w:footnote w:type="continuationSeparator" w:id="0">
    <w:p w14:paraId="2600CA1A" w14:textId="77777777" w:rsidR="00905754" w:rsidRDefault="0090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FC3"/>
    <w:multiLevelType w:val="hybridMultilevel"/>
    <w:tmpl w:val="A4F285C2"/>
    <w:lvl w:ilvl="0" w:tplc="CA04A4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D90"/>
    <w:multiLevelType w:val="hybridMultilevel"/>
    <w:tmpl w:val="D12AD4C6"/>
    <w:lvl w:ilvl="0" w:tplc="23DE7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A78"/>
    <w:multiLevelType w:val="hybridMultilevel"/>
    <w:tmpl w:val="75F2472C"/>
    <w:lvl w:ilvl="0" w:tplc="A88CA1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802">
    <w:abstractNumId w:val="0"/>
  </w:num>
  <w:num w:numId="2" w16cid:durableId="1095786662">
    <w:abstractNumId w:val="2"/>
  </w:num>
  <w:num w:numId="3" w16cid:durableId="198091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7C"/>
    <w:rsid w:val="00073119"/>
    <w:rsid w:val="00077DAD"/>
    <w:rsid w:val="000929B3"/>
    <w:rsid w:val="000B10DC"/>
    <w:rsid w:val="000D22D7"/>
    <w:rsid w:val="001012D2"/>
    <w:rsid w:val="00141C19"/>
    <w:rsid w:val="0015669C"/>
    <w:rsid w:val="00156B8D"/>
    <w:rsid w:val="00173380"/>
    <w:rsid w:val="00185186"/>
    <w:rsid w:val="001B16BC"/>
    <w:rsid w:val="001C0555"/>
    <w:rsid w:val="001F74D2"/>
    <w:rsid w:val="002021AE"/>
    <w:rsid w:val="002036C5"/>
    <w:rsid w:val="00212CE4"/>
    <w:rsid w:val="00241FC1"/>
    <w:rsid w:val="00257A35"/>
    <w:rsid w:val="00276AF4"/>
    <w:rsid w:val="00291951"/>
    <w:rsid w:val="00292BF6"/>
    <w:rsid w:val="002B4CA7"/>
    <w:rsid w:val="002E0998"/>
    <w:rsid w:val="002F396D"/>
    <w:rsid w:val="002F5680"/>
    <w:rsid w:val="00377988"/>
    <w:rsid w:val="003842BF"/>
    <w:rsid w:val="003C7440"/>
    <w:rsid w:val="003F17D3"/>
    <w:rsid w:val="004120C8"/>
    <w:rsid w:val="00473F72"/>
    <w:rsid w:val="0048657C"/>
    <w:rsid w:val="004C0348"/>
    <w:rsid w:val="004E0D3A"/>
    <w:rsid w:val="00596B40"/>
    <w:rsid w:val="005B390C"/>
    <w:rsid w:val="005E3524"/>
    <w:rsid w:val="005F1B4D"/>
    <w:rsid w:val="006068C7"/>
    <w:rsid w:val="00655C56"/>
    <w:rsid w:val="00661D3E"/>
    <w:rsid w:val="00677DA2"/>
    <w:rsid w:val="00691DB9"/>
    <w:rsid w:val="006C1635"/>
    <w:rsid w:val="006C7A12"/>
    <w:rsid w:val="00734A41"/>
    <w:rsid w:val="007441C9"/>
    <w:rsid w:val="0077562D"/>
    <w:rsid w:val="007A63F8"/>
    <w:rsid w:val="007D1343"/>
    <w:rsid w:val="007E2A2E"/>
    <w:rsid w:val="007E3575"/>
    <w:rsid w:val="007E481B"/>
    <w:rsid w:val="008059A1"/>
    <w:rsid w:val="008306F4"/>
    <w:rsid w:val="00841F58"/>
    <w:rsid w:val="00855317"/>
    <w:rsid w:val="0089184C"/>
    <w:rsid w:val="008C40F9"/>
    <w:rsid w:val="008E7428"/>
    <w:rsid w:val="008F3F38"/>
    <w:rsid w:val="00905754"/>
    <w:rsid w:val="009228EA"/>
    <w:rsid w:val="00973568"/>
    <w:rsid w:val="009A0053"/>
    <w:rsid w:val="009C2D7E"/>
    <w:rsid w:val="00A55F53"/>
    <w:rsid w:val="00A91B48"/>
    <w:rsid w:val="00AB67A6"/>
    <w:rsid w:val="00AC42D0"/>
    <w:rsid w:val="00AD4E55"/>
    <w:rsid w:val="00B05EB9"/>
    <w:rsid w:val="00B23919"/>
    <w:rsid w:val="00B31156"/>
    <w:rsid w:val="00B96E31"/>
    <w:rsid w:val="00C12DEF"/>
    <w:rsid w:val="00C16394"/>
    <w:rsid w:val="00C43422"/>
    <w:rsid w:val="00C441D8"/>
    <w:rsid w:val="00C55EA5"/>
    <w:rsid w:val="00C63BDE"/>
    <w:rsid w:val="00C8560F"/>
    <w:rsid w:val="00CF6E9E"/>
    <w:rsid w:val="00D37D71"/>
    <w:rsid w:val="00D72DB9"/>
    <w:rsid w:val="00D97396"/>
    <w:rsid w:val="00DD104C"/>
    <w:rsid w:val="00DE6BC7"/>
    <w:rsid w:val="00E20CCD"/>
    <w:rsid w:val="00E87A6A"/>
    <w:rsid w:val="00EB0F2B"/>
    <w:rsid w:val="00EC3138"/>
    <w:rsid w:val="00EE2719"/>
    <w:rsid w:val="00EF00CA"/>
    <w:rsid w:val="00F3192C"/>
    <w:rsid w:val="00F54E79"/>
    <w:rsid w:val="00F72B18"/>
    <w:rsid w:val="00F82E1A"/>
    <w:rsid w:val="00F87605"/>
    <w:rsid w:val="00F95C2E"/>
    <w:rsid w:val="00FB5B54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C3CE"/>
  <w15:chartTrackingRefBased/>
  <w15:docId w15:val="{629C2EA1-977F-4EED-B2C7-B16D1135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4865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5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DEF"/>
    <w:pPr>
      <w:ind w:left="720"/>
      <w:contextualSpacing/>
    </w:pPr>
  </w:style>
  <w:style w:type="paragraph" w:styleId="Header">
    <w:name w:val="header"/>
    <w:basedOn w:val="Normal"/>
    <w:rsid w:val="005F1B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1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BC526CA7DCC4C9326A61687FAA8BD" ma:contentTypeVersion="0" ma:contentTypeDescription="Create a new document." ma:contentTypeScope="" ma:versionID="62657296551216595ab2f51690746c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f67fb229cb6324ae91799e5792f2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9B4D-5FC4-4513-9731-1E27BFF971B6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1D7FE7-DAA3-465A-A0FC-2C353618F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D5981-1EA8-4AE2-BB08-22D0E82DB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Information/Demographics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Information/Demographics</dc:title>
  <dc:subject/>
  <dc:creator>Susan Malzahn</dc:creator>
  <cp:keywords/>
  <cp:lastModifiedBy>Wyatt, Travis</cp:lastModifiedBy>
  <cp:revision>6</cp:revision>
  <dcterms:created xsi:type="dcterms:W3CDTF">2020-05-13T20:18:00Z</dcterms:created>
  <dcterms:modified xsi:type="dcterms:W3CDTF">2022-11-07T18:25:00Z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0x0101001EABC526CA7DCC4C9326A61687FAA8BD</vt:lpwstr>
  </property>
</Properties>
</file>