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5DD" w:rsidRDefault="00C125DD" w:rsidP="00C125DD">
      <w:pPr>
        <w:pStyle w:val="EnvelopeReturn"/>
      </w:pPr>
    </w:p>
    <w:p w:rsidR="00C125DD" w:rsidRPr="00287E60" w:rsidRDefault="00287E60" w:rsidP="00D0288A">
      <w:pPr>
        <w:pStyle w:val="EnvelopeAddress"/>
        <w:framePr w:wrap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John Smith</w:t>
      </w:r>
    </w:p>
    <w:p w:rsidR="00B9748F" w:rsidRPr="00287E60" w:rsidRDefault="00287E60" w:rsidP="00D462CA">
      <w:pPr>
        <w:framePr w:w="7920" w:h="1980" w:hRule="exact" w:hSpace="180" w:wrap="auto" w:hAnchor="page" w:xAlign="center" w:yAlign="bottom"/>
        <w:jc w:val="center"/>
      </w:pPr>
      <w:r>
        <w:t>One Civic Plaza</w:t>
      </w:r>
      <w:r w:rsidR="00D0288A" w:rsidRPr="00287E60">
        <w:t xml:space="preserve"> NW</w:t>
      </w:r>
    </w:p>
    <w:p w:rsidR="009543CC" w:rsidRPr="00287E60" w:rsidRDefault="009543CC" w:rsidP="00D462CA">
      <w:pPr>
        <w:framePr w:w="7920" w:h="1980" w:hRule="exact" w:hSpace="180" w:wrap="auto" w:hAnchor="page" w:xAlign="center" w:yAlign="bottom"/>
        <w:jc w:val="center"/>
        <w:rPr>
          <w:color w:val="303030"/>
        </w:rPr>
      </w:pPr>
      <w:smartTag w:uri="urn:schemas-microsoft-com:office:smarttags" w:element="place">
        <w:smartTag w:uri="urn:schemas-microsoft-com:office:smarttags" w:element="City">
          <w:r w:rsidRPr="00287E60">
            <w:t>Albuquerque</w:t>
          </w:r>
        </w:smartTag>
        <w:r w:rsidRPr="00287E60">
          <w:t xml:space="preserve">, </w:t>
        </w:r>
        <w:smartTag w:uri="urn:schemas-microsoft-com:office:smarttags" w:element="State">
          <w:r w:rsidRPr="00287E60">
            <w:t>NM</w:t>
          </w:r>
        </w:smartTag>
        <w:r w:rsidR="00307250" w:rsidRPr="00287E60">
          <w:t xml:space="preserve"> </w:t>
        </w:r>
        <w:smartTag w:uri="urn:schemas-microsoft-com:office:smarttags" w:element="PostalCode">
          <w:r w:rsidR="00307250" w:rsidRPr="00287E60">
            <w:t>87103</w:t>
          </w:r>
        </w:smartTag>
      </w:smartTag>
    </w:p>
    <w:p w:rsidR="00C125DD" w:rsidRDefault="00371563" w:rsidP="00C125DD">
      <w:pPr>
        <w:sectPr w:rsidR="00C125DD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2084070</wp:posOffset>
                </wp:positionH>
                <wp:positionV relativeFrom="page">
                  <wp:posOffset>443865</wp:posOffset>
                </wp:positionV>
                <wp:extent cx="3562350" cy="306705"/>
                <wp:effectExtent l="0" t="0" r="1905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5DD" w:rsidRDefault="00B95FC1" w:rsidP="00C125DD">
                            <w:pPr>
                              <w:pStyle w:val="DEPARTMENTNAME"/>
                              <w:tabs>
                                <w:tab w:val="left" w:pos="360"/>
                              </w:tabs>
                            </w:pPr>
                            <w:r>
                              <w:t xml:space="preserve">Office of the </w:t>
                            </w:r>
                            <w:r w:rsidR="00287E60">
                              <w:t>Mayor/</w:t>
                            </w:r>
                            <w:r w:rsidR="009543CC">
                              <w:t>Chief Administrative Officer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4.1pt;margin-top:34.95pt;width:280.5pt;height:2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9erwIAAKk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" filled="f" stroked="f" strokecolor="blue">
                <v:textbox inset="0,0,0,0">
                  <w:txbxContent>
                    <w:p w:rsidR="00C125DD" w:rsidRDefault="00B95FC1" w:rsidP="00C125DD">
                      <w:pPr>
                        <w:pStyle w:val="DEPARTMENTNAME"/>
                        <w:tabs>
                          <w:tab w:val="left" w:pos="360"/>
                        </w:tabs>
                      </w:pPr>
                      <w:r>
                        <w:t xml:space="preserve">Office of the </w:t>
                      </w:r>
                      <w:r w:rsidR="00287E60">
                        <w:t>Mayor/</w:t>
                      </w:r>
                      <w:r w:rsidR="009543CC">
                        <w:t>Chief Administrative Officer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97E47" w:rsidRPr="00D67720" w:rsidRDefault="00371563" w:rsidP="004426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524510</wp:posOffset>
                </wp:positionV>
                <wp:extent cx="3443605" cy="220980"/>
                <wp:effectExtent l="0" t="63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3E3" w:rsidRPr="00364649" w:rsidRDefault="002E13E3" w:rsidP="002E13E3">
                            <w:pPr>
                              <w:pStyle w:val="DEPARTMENTNAME"/>
                              <w:tabs>
                                <w:tab w:val="left" w:pos="360"/>
                              </w:tabs>
                              <w:rPr>
                                <w:szCs w:val="32"/>
                              </w:rPr>
                            </w:pPr>
                            <w:r w:rsidRPr="00364649">
                              <w:rPr>
                                <w:szCs w:val="32"/>
                              </w:rPr>
                              <w:t xml:space="preserve">Office of the </w:t>
                            </w:r>
                            <w:r w:rsidR="00287E60">
                              <w:rPr>
                                <w:szCs w:val="32"/>
                              </w:rPr>
                              <w:t>Mayor/</w:t>
                            </w:r>
                            <w:r w:rsidRPr="00364649">
                              <w:rPr>
                                <w:szCs w:val="32"/>
                              </w:rPr>
                              <w:t>Chief Administrative Officer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2.55pt;margin-top:41.3pt;width:271.1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" filled="f" stroked="f" strokecolor="blue">
                <v:textbox inset="0,0,0,0">
                  <w:txbxContent>
                    <w:p w:rsidR="002E13E3" w:rsidRPr="00364649" w:rsidRDefault="002E13E3" w:rsidP="002E13E3">
                      <w:pPr>
                        <w:pStyle w:val="DEPARTMENTNAME"/>
                        <w:tabs>
                          <w:tab w:val="left" w:pos="360"/>
                        </w:tabs>
                        <w:rPr>
                          <w:szCs w:val="32"/>
                        </w:rPr>
                      </w:pPr>
                      <w:r w:rsidRPr="00364649">
                        <w:rPr>
                          <w:szCs w:val="32"/>
                        </w:rPr>
                        <w:t xml:space="preserve">Office of the </w:t>
                      </w:r>
                      <w:r w:rsidR="00287E60">
                        <w:rPr>
                          <w:szCs w:val="32"/>
                        </w:rPr>
                        <w:t>Mayor/</w:t>
                      </w:r>
                      <w:r w:rsidRPr="00364649">
                        <w:rPr>
                          <w:szCs w:val="32"/>
                        </w:rPr>
                        <w:t>Chief Administrative Officer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10998" w:rsidRPr="00D67720" w:rsidRDefault="00010998" w:rsidP="004426AE">
      <w:pPr>
        <w:rPr>
          <w:rFonts w:ascii="Arial" w:hAnsi="Arial" w:cs="Arial"/>
          <w:sz w:val="22"/>
          <w:szCs w:val="22"/>
        </w:rPr>
      </w:pPr>
    </w:p>
    <w:p w:rsidR="00D13A7C" w:rsidRDefault="00D13A7C" w:rsidP="009543CC">
      <w:pPr>
        <w:rPr>
          <w:rFonts w:cs="Arial"/>
        </w:rPr>
      </w:pPr>
    </w:p>
    <w:p w:rsidR="00D13A7C" w:rsidRDefault="00D13A7C" w:rsidP="009543CC">
      <w:pPr>
        <w:rPr>
          <w:rFonts w:cs="Arial"/>
        </w:rPr>
      </w:pPr>
    </w:p>
    <w:p w:rsidR="00D13A7C" w:rsidRDefault="00D13A7C" w:rsidP="009543CC">
      <w:pPr>
        <w:rPr>
          <w:rFonts w:cs="Arial"/>
        </w:rPr>
      </w:pPr>
    </w:p>
    <w:p w:rsidR="009543CC" w:rsidRDefault="00287E60" w:rsidP="009543CC">
      <w:pPr>
        <w:rPr>
          <w:rFonts w:cs="Arial"/>
        </w:rPr>
      </w:pPr>
      <w:r>
        <w:rPr>
          <w:rFonts w:cs="Arial"/>
        </w:rPr>
        <w:t>DATE</w:t>
      </w:r>
    </w:p>
    <w:p w:rsidR="009543CC" w:rsidRDefault="009543CC" w:rsidP="002E5140">
      <w:pPr>
        <w:rPr>
          <w:rFonts w:ascii="Arial" w:hAnsi="Arial" w:cs="Arial"/>
        </w:rPr>
      </w:pPr>
    </w:p>
    <w:p w:rsidR="002E5140" w:rsidRDefault="002E5140" w:rsidP="002E5140">
      <w:pPr>
        <w:rPr>
          <w:rFonts w:ascii="Arial" w:hAnsi="Arial" w:cs="Arial"/>
          <w:sz w:val="22"/>
          <w:szCs w:val="22"/>
        </w:rPr>
      </w:pPr>
    </w:p>
    <w:p w:rsidR="00287E60" w:rsidRPr="00287E60" w:rsidRDefault="00287E60" w:rsidP="00287E60">
      <w:pPr>
        <w:pStyle w:val="EnvelopeAddress"/>
        <w:framePr w:w="0" w:hRule="auto" w:hSpace="0" w:wrap="auto" w:hAnchor="text" w:xAlign="left" w:yAlign="inline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John Smith</w:t>
      </w:r>
    </w:p>
    <w:p w:rsidR="00287E60" w:rsidRPr="00287E60" w:rsidRDefault="00287E60" w:rsidP="00287E60">
      <w:r>
        <w:t>One Civic Plaza</w:t>
      </w:r>
      <w:r w:rsidRPr="00287E60">
        <w:t xml:space="preserve"> NW</w:t>
      </w:r>
    </w:p>
    <w:p w:rsidR="00287E60" w:rsidRPr="00287E60" w:rsidRDefault="00287E60" w:rsidP="00287E60">
      <w:pPr>
        <w:rPr>
          <w:color w:val="303030"/>
        </w:rPr>
      </w:pPr>
      <w:smartTag w:uri="urn:schemas-microsoft-com:office:smarttags" w:element="place">
        <w:smartTag w:uri="urn:schemas-microsoft-com:office:smarttags" w:element="City">
          <w:r w:rsidRPr="00287E60">
            <w:t>Albuquerque</w:t>
          </w:r>
        </w:smartTag>
        <w:r w:rsidRPr="00287E60">
          <w:t xml:space="preserve">, </w:t>
        </w:r>
        <w:smartTag w:uri="urn:schemas-microsoft-com:office:smarttags" w:element="State">
          <w:r w:rsidRPr="00287E60">
            <w:t>NM</w:t>
          </w:r>
        </w:smartTag>
        <w:r w:rsidRPr="00287E60">
          <w:t xml:space="preserve"> </w:t>
        </w:r>
        <w:smartTag w:uri="urn:schemas-microsoft-com:office:smarttags" w:element="PostalCode">
          <w:r w:rsidRPr="00287E60">
            <w:t>87103</w:t>
          </w:r>
        </w:smartTag>
      </w:smartTag>
    </w:p>
    <w:p w:rsidR="009543CC" w:rsidRDefault="009543CC" w:rsidP="00287E60">
      <w:pPr>
        <w:rPr>
          <w:rFonts w:cs="Arial"/>
        </w:rPr>
      </w:pPr>
    </w:p>
    <w:p w:rsidR="00287E60" w:rsidRDefault="00287E60" w:rsidP="00287E60">
      <w:pPr>
        <w:rPr>
          <w:rFonts w:cs="Arial"/>
        </w:rPr>
      </w:pPr>
    </w:p>
    <w:p w:rsidR="009543CC" w:rsidRDefault="009543CC" w:rsidP="009543CC">
      <w:pPr>
        <w:jc w:val="both"/>
        <w:rPr>
          <w:rFonts w:cs="Arial"/>
        </w:rPr>
      </w:pPr>
      <w:r>
        <w:rPr>
          <w:rFonts w:cs="Arial"/>
        </w:rPr>
        <w:tab/>
        <w:t xml:space="preserve">Re: </w:t>
      </w:r>
      <w:r w:rsidR="00287E60">
        <w:rPr>
          <w:rFonts w:cs="Arial"/>
        </w:rPr>
        <w:t>Subject</w:t>
      </w:r>
    </w:p>
    <w:p w:rsidR="009543CC" w:rsidRDefault="009543CC" w:rsidP="009543CC">
      <w:pPr>
        <w:jc w:val="both"/>
        <w:rPr>
          <w:rFonts w:cs="Arial"/>
        </w:rPr>
      </w:pPr>
    </w:p>
    <w:p w:rsidR="00287E60" w:rsidRDefault="00287E60" w:rsidP="009543CC">
      <w:pPr>
        <w:jc w:val="both"/>
        <w:rPr>
          <w:rFonts w:cs="Arial"/>
        </w:rPr>
      </w:pPr>
    </w:p>
    <w:p w:rsidR="009543CC" w:rsidRDefault="009543CC" w:rsidP="009543CC">
      <w:pPr>
        <w:jc w:val="both"/>
        <w:rPr>
          <w:rFonts w:cs="Arial"/>
        </w:rPr>
      </w:pPr>
      <w:r>
        <w:rPr>
          <w:rFonts w:cs="Arial"/>
        </w:rPr>
        <w:t xml:space="preserve">Dear </w:t>
      </w:r>
      <w:r w:rsidR="00287E60">
        <w:rPr>
          <w:rFonts w:cs="Arial"/>
        </w:rPr>
        <w:t>Mr. Smith</w:t>
      </w:r>
      <w:r>
        <w:rPr>
          <w:rFonts w:cs="Arial"/>
        </w:rPr>
        <w:t>:</w:t>
      </w:r>
    </w:p>
    <w:p w:rsidR="009543CC" w:rsidRDefault="009543CC" w:rsidP="009543CC">
      <w:pPr>
        <w:jc w:val="both"/>
        <w:rPr>
          <w:rFonts w:cs="Arial"/>
        </w:rPr>
      </w:pPr>
    </w:p>
    <w:p w:rsidR="009543CC" w:rsidRDefault="00287E60" w:rsidP="00287E60">
      <w:pPr>
        <w:jc w:val="both"/>
        <w:rPr>
          <w:rFonts w:cs="Arial"/>
        </w:rPr>
      </w:pPr>
      <w:r>
        <w:rPr>
          <w:rFonts w:cs="Arial"/>
        </w:rPr>
        <w:t xml:space="preserve">ALL LETTERS SHOULD BE </w:t>
      </w:r>
      <w:r w:rsidR="00B1509A">
        <w:rPr>
          <w:rFonts w:cs="Arial"/>
        </w:rPr>
        <w:t xml:space="preserve">IN TIMES NEW ROMAN AND </w:t>
      </w:r>
      <w:r>
        <w:rPr>
          <w:rFonts w:cs="Arial"/>
        </w:rPr>
        <w:t>FULLY JUSTIFIED</w:t>
      </w:r>
      <w:r w:rsidR="00B1509A">
        <w:rPr>
          <w:rFonts w:cs="Arial"/>
        </w:rPr>
        <w:t xml:space="preserve"> </w:t>
      </w:r>
    </w:p>
    <w:p w:rsidR="00287E60" w:rsidRDefault="00287E60" w:rsidP="00287E60">
      <w:pPr>
        <w:jc w:val="both"/>
        <w:rPr>
          <w:rFonts w:cs="Arial"/>
        </w:rPr>
      </w:pPr>
    </w:p>
    <w:p w:rsidR="00287E60" w:rsidRDefault="00287E60" w:rsidP="00287E60">
      <w:pPr>
        <w:jc w:val="both"/>
        <w:rPr>
          <w:rFonts w:cs="Arial"/>
        </w:rPr>
      </w:pPr>
    </w:p>
    <w:p w:rsidR="009543CC" w:rsidRDefault="00C202B7" w:rsidP="009543CC">
      <w:pPr>
        <w:jc w:val="both"/>
        <w:rPr>
          <w:rFonts w:cs="Arial"/>
        </w:rPr>
      </w:pPr>
      <w:r w:rsidRPr="00C202B7">
        <w:rPr>
          <w:rFonts w:cs="Arial"/>
        </w:rPr>
        <w:t>Best regards</w:t>
      </w:r>
      <w:r w:rsidR="009543CC">
        <w:rPr>
          <w:rFonts w:cs="Arial"/>
        </w:rPr>
        <w:t>,</w:t>
      </w:r>
    </w:p>
    <w:p w:rsidR="009543CC" w:rsidRDefault="009543CC" w:rsidP="009543CC">
      <w:pPr>
        <w:jc w:val="both"/>
        <w:rPr>
          <w:rFonts w:cs="Arial"/>
        </w:rPr>
      </w:pPr>
    </w:p>
    <w:p w:rsidR="009543CC" w:rsidRDefault="009543CC" w:rsidP="009543CC">
      <w:pPr>
        <w:jc w:val="both"/>
        <w:rPr>
          <w:rFonts w:cs="Arial"/>
        </w:rPr>
      </w:pPr>
    </w:p>
    <w:p w:rsidR="00C202B7" w:rsidRDefault="00C202B7" w:rsidP="009543CC">
      <w:pPr>
        <w:jc w:val="both"/>
        <w:rPr>
          <w:rFonts w:cs="Arial"/>
        </w:rPr>
      </w:pPr>
    </w:p>
    <w:p w:rsidR="009543CC" w:rsidRDefault="00535F9A" w:rsidP="009543CC">
      <w:pPr>
        <w:jc w:val="both"/>
        <w:rPr>
          <w:rFonts w:cs="Arial"/>
        </w:rPr>
      </w:pPr>
      <w:r>
        <w:rPr>
          <w:rFonts w:cs="Arial"/>
        </w:rPr>
        <w:t>Timothy M. Keller</w:t>
      </w:r>
    </w:p>
    <w:p w:rsidR="00287E60" w:rsidRDefault="00287E60" w:rsidP="009543CC">
      <w:pPr>
        <w:jc w:val="both"/>
        <w:rPr>
          <w:rFonts w:cs="Arial"/>
        </w:rPr>
      </w:pPr>
      <w:r>
        <w:rPr>
          <w:rFonts w:cs="Arial"/>
        </w:rPr>
        <w:t>Mayor</w:t>
      </w:r>
    </w:p>
    <w:p w:rsidR="00287E60" w:rsidRDefault="00287E60" w:rsidP="009543CC">
      <w:pPr>
        <w:jc w:val="both"/>
        <w:rPr>
          <w:rFonts w:cs="Arial"/>
        </w:rPr>
      </w:pPr>
    </w:p>
    <w:p w:rsidR="00287E60" w:rsidRDefault="00287E60" w:rsidP="009543CC">
      <w:pPr>
        <w:jc w:val="both"/>
        <w:rPr>
          <w:rFonts w:cs="Arial"/>
        </w:rPr>
      </w:pPr>
      <w:r>
        <w:rPr>
          <w:rFonts w:cs="Arial"/>
        </w:rPr>
        <w:t>or</w:t>
      </w:r>
    </w:p>
    <w:p w:rsidR="009543CC" w:rsidRDefault="009543CC" w:rsidP="009543CC">
      <w:pPr>
        <w:jc w:val="both"/>
        <w:rPr>
          <w:rFonts w:cs="Arial"/>
        </w:rPr>
      </w:pPr>
    </w:p>
    <w:p w:rsidR="009543CC" w:rsidRDefault="00FE2ACC" w:rsidP="009543CC">
      <w:pPr>
        <w:jc w:val="both"/>
        <w:rPr>
          <w:rFonts w:cs="Arial"/>
        </w:rPr>
      </w:pPr>
      <w:r w:rsidRPr="00FE2ACC">
        <w:rPr>
          <w:rFonts w:cs="Arial"/>
        </w:rPr>
        <w:t xml:space="preserve">Samantha Sengel, EdD   </w:t>
      </w:r>
    </w:p>
    <w:p w:rsidR="009543CC" w:rsidRDefault="009543CC" w:rsidP="009543CC">
      <w:pPr>
        <w:jc w:val="both"/>
        <w:rPr>
          <w:rFonts w:cs="Arial"/>
        </w:rPr>
      </w:pPr>
      <w:r>
        <w:rPr>
          <w:rFonts w:cs="Arial"/>
        </w:rPr>
        <w:t>Chief Administrative Officer</w:t>
      </w:r>
    </w:p>
    <w:p w:rsidR="009543CC" w:rsidRDefault="009543CC" w:rsidP="009543CC">
      <w:pPr>
        <w:ind w:firstLine="5040"/>
        <w:jc w:val="both"/>
        <w:rPr>
          <w:rFonts w:cs="Arial"/>
        </w:rPr>
      </w:pPr>
    </w:p>
    <w:p w:rsidR="009543CC" w:rsidRDefault="009543CC" w:rsidP="009543CC">
      <w:pPr>
        <w:ind w:firstLine="5040"/>
        <w:jc w:val="both"/>
        <w:rPr>
          <w:rFonts w:cs="Arial"/>
        </w:rPr>
      </w:pPr>
    </w:p>
    <w:p w:rsidR="009543CC" w:rsidRDefault="00287E60" w:rsidP="009543CC">
      <w:pPr>
        <w:jc w:val="both"/>
        <w:rPr>
          <w:rFonts w:cs="Arial"/>
        </w:rPr>
      </w:pPr>
      <w:r>
        <w:rPr>
          <w:rFonts w:cs="Arial"/>
        </w:rPr>
        <w:t>(if any)</w:t>
      </w:r>
    </w:p>
    <w:p w:rsidR="009543CC" w:rsidRDefault="009543CC" w:rsidP="002B1914">
      <w:pPr>
        <w:ind w:firstLine="720"/>
        <w:jc w:val="both"/>
        <w:rPr>
          <w:rFonts w:cs="Arial"/>
        </w:rPr>
      </w:pPr>
      <w:r>
        <w:rPr>
          <w:rFonts w:cs="Arial"/>
        </w:rPr>
        <w:t>cc:</w:t>
      </w:r>
      <w:r>
        <w:rPr>
          <w:rFonts w:cs="Arial"/>
        </w:rPr>
        <w:tab/>
      </w:r>
      <w:r w:rsidR="00287E60">
        <w:rPr>
          <w:rFonts w:cs="Arial"/>
        </w:rPr>
        <w:t>John Doe, Departm</w:t>
      </w:r>
      <w:bookmarkStart w:id="0" w:name="_GoBack"/>
      <w:bookmarkEnd w:id="0"/>
      <w:r w:rsidR="00287E60">
        <w:rPr>
          <w:rFonts w:cs="Arial"/>
        </w:rPr>
        <w:t>ent</w:t>
      </w:r>
    </w:p>
    <w:sectPr w:rsidR="009543CC" w:rsidSect="00EF7245">
      <w:headerReference w:type="default" r:id="rId11"/>
      <w:type w:val="continuous"/>
      <w:pgSz w:w="12240" w:h="15840" w:code="1"/>
      <w:pgMar w:top="1080" w:right="1296" w:bottom="635" w:left="2160" w:header="504" w:footer="1440" w:gutter="0"/>
      <w:paperSrc w:first="15" w:other="4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28D" w:rsidRDefault="0086628D">
      <w:r>
        <w:separator/>
      </w:r>
    </w:p>
  </w:endnote>
  <w:endnote w:type="continuationSeparator" w:id="0">
    <w:p w:rsidR="0086628D" w:rsidRDefault="0086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lonOpnface BT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28D" w:rsidRDefault="0086628D">
      <w:r>
        <w:separator/>
      </w:r>
    </w:p>
  </w:footnote>
  <w:footnote w:type="continuationSeparator" w:id="0">
    <w:p w:rsidR="0086628D" w:rsidRDefault="0086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F48" w:rsidRDefault="007B0F48" w:rsidP="004426AE">
    <w:pPr>
      <w:jc w:val="both"/>
      <w:rPr>
        <w:rStyle w:val="PageNumber"/>
      </w:rPr>
    </w:pPr>
  </w:p>
  <w:p w:rsidR="007B0F48" w:rsidRPr="00FF09B7" w:rsidRDefault="007B0F48" w:rsidP="004426AE">
    <w:pPr>
      <w:jc w:val="both"/>
      <w:rPr>
        <w:sz w:val="22"/>
        <w:szCs w:val="22"/>
      </w:rPr>
    </w:pPr>
  </w:p>
  <w:p w:rsidR="005E7471" w:rsidRDefault="005E7471" w:rsidP="00AA7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83047"/>
    <w:multiLevelType w:val="hybridMultilevel"/>
    <w:tmpl w:val="44EC6026"/>
    <w:lvl w:ilvl="0" w:tplc="C96E1F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F9128A"/>
    <w:multiLevelType w:val="hybridMultilevel"/>
    <w:tmpl w:val="E99E07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4067D3"/>
    <w:multiLevelType w:val="hybridMultilevel"/>
    <w:tmpl w:val="36084D22"/>
    <w:lvl w:ilvl="0" w:tplc="F22C06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_tradnl" w:vendorID="64" w:dllVersion="131078" w:nlCheck="1" w:checkStyle="1"/>
  <w:activeWritingStyle w:appName="MSWord" w:lang="en-US" w:vendorID="64" w:dllVersion="131078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EC"/>
    <w:rsid w:val="00006298"/>
    <w:rsid w:val="0000793A"/>
    <w:rsid w:val="00010998"/>
    <w:rsid w:val="00082ADF"/>
    <w:rsid w:val="000A1243"/>
    <w:rsid w:val="000C47FB"/>
    <w:rsid w:val="000E045F"/>
    <w:rsid w:val="00122A84"/>
    <w:rsid w:val="00126FEC"/>
    <w:rsid w:val="00130D52"/>
    <w:rsid w:val="00135A9C"/>
    <w:rsid w:val="001653C8"/>
    <w:rsid w:val="001A7A2A"/>
    <w:rsid w:val="001B3FFC"/>
    <w:rsid w:val="001C63D1"/>
    <w:rsid w:val="001D53C8"/>
    <w:rsid w:val="001D65C8"/>
    <w:rsid w:val="001D6718"/>
    <w:rsid w:val="001E7382"/>
    <w:rsid w:val="002259AA"/>
    <w:rsid w:val="002310BB"/>
    <w:rsid w:val="00234FBA"/>
    <w:rsid w:val="00241F3F"/>
    <w:rsid w:val="00251EEC"/>
    <w:rsid w:val="002527CC"/>
    <w:rsid w:val="00263586"/>
    <w:rsid w:val="002836B6"/>
    <w:rsid w:val="00287E60"/>
    <w:rsid w:val="00295E87"/>
    <w:rsid w:val="002A7F94"/>
    <w:rsid w:val="002B1914"/>
    <w:rsid w:val="002B7422"/>
    <w:rsid w:val="002C49E6"/>
    <w:rsid w:val="002D6956"/>
    <w:rsid w:val="002E13E3"/>
    <w:rsid w:val="002E4290"/>
    <w:rsid w:val="002E5140"/>
    <w:rsid w:val="00301125"/>
    <w:rsid w:val="00305946"/>
    <w:rsid w:val="00307250"/>
    <w:rsid w:val="00322482"/>
    <w:rsid w:val="00327B29"/>
    <w:rsid w:val="00364649"/>
    <w:rsid w:val="00367B25"/>
    <w:rsid w:val="00371563"/>
    <w:rsid w:val="003753FD"/>
    <w:rsid w:val="00382670"/>
    <w:rsid w:val="00386E2D"/>
    <w:rsid w:val="003B0B4A"/>
    <w:rsid w:val="003B2B61"/>
    <w:rsid w:val="003C61A8"/>
    <w:rsid w:val="003E14BC"/>
    <w:rsid w:val="003E520C"/>
    <w:rsid w:val="003F1AF9"/>
    <w:rsid w:val="003F43D2"/>
    <w:rsid w:val="003F76FB"/>
    <w:rsid w:val="00406661"/>
    <w:rsid w:val="0041681C"/>
    <w:rsid w:val="00432D56"/>
    <w:rsid w:val="004426AE"/>
    <w:rsid w:val="00445237"/>
    <w:rsid w:val="00472CC8"/>
    <w:rsid w:val="004B1B19"/>
    <w:rsid w:val="004F2DD0"/>
    <w:rsid w:val="004F6E86"/>
    <w:rsid w:val="005109E3"/>
    <w:rsid w:val="0051592E"/>
    <w:rsid w:val="00535F9A"/>
    <w:rsid w:val="00552BC3"/>
    <w:rsid w:val="00573B1D"/>
    <w:rsid w:val="00576D2F"/>
    <w:rsid w:val="0059126B"/>
    <w:rsid w:val="005C295A"/>
    <w:rsid w:val="005D13F3"/>
    <w:rsid w:val="005D6665"/>
    <w:rsid w:val="005E167B"/>
    <w:rsid w:val="005E416C"/>
    <w:rsid w:val="005E5558"/>
    <w:rsid w:val="005E7471"/>
    <w:rsid w:val="005F7B17"/>
    <w:rsid w:val="006343C6"/>
    <w:rsid w:val="00637517"/>
    <w:rsid w:val="00660599"/>
    <w:rsid w:val="0068179F"/>
    <w:rsid w:val="00687819"/>
    <w:rsid w:val="006C7145"/>
    <w:rsid w:val="006D026D"/>
    <w:rsid w:val="006D62E7"/>
    <w:rsid w:val="00720F69"/>
    <w:rsid w:val="00722FFC"/>
    <w:rsid w:val="00743CBE"/>
    <w:rsid w:val="00772146"/>
    <w:rsid w:val="00775452"/>
    <w:rsid w:val="007B0BA9"/>
    <w:rsid w:val="007B0F48"/>
    <w:rsid w:val="007D0D1C"/>
    <w:rsid w:val="00802280"/>
    <w:rsid w:val="00830FA6"/>
    <w:rsid w:val="00850C64"/>
    <w:rsid w:val="0086628D"/>
    <w:rsid w:val="008679A3"/>
    <w:rsid w:val="0087305E"/>
    <w:rsid w:val="008762FD"/>
    <w:rsid w:val="008A7FEC"/>
    <w:rsid w:val="008B5A91"/>
    <w:rsid w:val="008D3205"/>
    <w:rsid w:val="008E5F95"/>
    <w:rsid w:val="00917C3D"/>
    <w:rsid w:val="0094398D"/>
    <w:rsid w:val="00944FAD"/>
    <w:rsid w:val="0095358F"/>
    <w:rsid w:val="009543CC"/>
    <w:rsid w:val="00956CBA"/>
    <w:rsid w:val="00986A07"/>
    <w:rsid w:val="009E4CEC"/>
    <w:rsid w:val="009F46D1"/>
    <w:rsid w:val="009F621D"/>
    <w:rsid w:val="00A00CEB"/>
    <w:rsid w:val="00A10B08"/>
    <w:rsid w:val="00A14560"/>
    <w:rsid w:val="00A24B77"/>
    <w:rsid w:val="00A3059F"/>
    <w:rsid w:val="00A47938"/>
    <w:rsid w:val="00A61D11"/>
    <w:rsid w:val="00A63EB9"/>
    <w:rsid w:val="00A823FD"/>
    <w:rsid w:val="00A83A84"/>
    <w:rsid w:val="00AA7C5E"/>
    <w:rsid w:val="00AB276E"/>
    <w:rsid w:val="00AE03B9"/>
    <w:rsid w:val="00B1509A"/>
    <w:rsid w:val="00B47C1D"/>
    <w:rsid w:val="00B531D8"/>
    <w:rsid w:val="00B54D87"/>
    <w:rsid w:val="00B95FC1"/>
    <w:rsid w:val="00B9748F"/>
    <w:rsid w:val="00BA638F"/>
    <w:rsid w:val="00BB3EAE"/>
    <w:rsid w:val="00BB5E76"/>
    <w:rsid w:val="00BF138A"/>
    <w:rsid w:val="00C125DD"/>
    <w:rsid w:val="00C17FAB"/>
    <w:rsid w:val="00C202B7"/>
    <w:rsid w:val="00C2536B"/>
    <w:rsid w:val="00C32FA6"/>
    <w:rsid w:val="00C859AF"/>
    <w:rsid w:val="00C94740"/>
    <w:rsid w:val="00CA295C"/>
    <w:rsid w:val="00CC7206"/>
    <w:rsid w:val="00CE052A"/>
    <w:rsid w:val="00CF46EA"/>
    <w:rsid w:val="00D0288A"/>
    <w:rsid w:val="00D05079"/>
    <w:rsid w:val="00D13A7C"/>
    <w:rsid w:val="00D20DCD"/>
    <w:rsid w:val="00D367E9"/>
    <w:rsid w:val="00D449C6"/>
    <w:rsid w:val="00D462CA"/>
    <w:rsid w:val="00D52902"/>
    <w:rsid w:val="00D56425"/>
    <w:rsid w:val="00D67720"/>
    <w:rsid w:val="00DB0FB4"/>
    <w:rsid w:val="00DF4AAC"/>
    <w:rsid w:val="00E14D4E"/>
    <w:rsid w:val="00E26C07"/>
    <w:rsid w:val="00E36CDA"/>
    <w:rsid w:val="00E73DC7"/>
    <w:rsid w:val="00EA1FB3"/>
    <w:rsid w:val="00EB64C3"/>
    <w:rsid w:val="00EE10EA"/>
    <w:rsid w:val="00EF7245"/>
    <w:rsid w:val="00F219FA"/>
    <w:rsid w:val="00F2668B"/>
    <w:rsid w:val="00F271C8"/>
    <w:rsid w:val="00F43421"/>
    <w:rsid w:val="00F63CBE"/>
    <w:rsid w:val="00F7240A"/>
    <w:rsid w:val="00F97E47"/>
    <w:rsid w:val="00FC0DB9"/>
    <w:rsid w:val="00FC5D76"/>
    <w:rsid w:val="00FD5A03"/>
    <w:rsid w:val="00FE2ACC"/>
    <w:rsid w:val="00FF09B7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A05FD-CD5C-45F6-9E69-2CE210E3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97E47"/>
    <w:pPr>
      <w:keepNext/>
      <w:ind w:firstLine="720"/>
      <w:outlineLvl w:val="0"/>
    </w:pPr>
    <w:rPr>
      <w:rFonts w:ascii="Bookman Old Style" w:hAnsi="Bookman Old Style"/>
      <w:b/>
      <w:bCs/>
      <w:sz w:val="5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F97E47"/>
    <w:pPr>
      <w:jc w:val="both"/>
    </w:pPr>
    <w:rPr>
      <w:rFonts w:ascii="CaslonOpnface BT" w:hAnsi="CaslonOpnface BT"/>
      <w:b/>
      <w:sz w:val="22"/>
      <w:u w:val="single"/>
    </w:rPr>
  </w:style>
  <w:style w:type="paragraph" w:styleId="BalloonText">
    <w:name w:val="Balloon Text"/>
    <w:basedOn w:val="Normal"/>
    <w:semiHidden/>
    <w:rsid w:val="00A47938"/>
    <w:rPr>
      <w:rFonts w:ascii="Tahoma" w:hAnsi="Tahoma" w:cs="Tahoma"/>
      <w:sz w:val="16"/>
      <w:szCs w:val="16"/>
    </w:rPr>
  </w:style>
  <w:style w:type="paragraph" w:customStyle="1" w:styleId="DEPARTMENTNAME">
    <w:name w:val="•DEPARTMENT NAME"/>
    <w:basedOn w:val="Normal"/>
    <w:rsid w:val="00010998"/>
    <w:rPr>
      <w:rFonts w:ascii="Garamond" w:eastAsia="Times" w:hAnsi="Garamond"/>
      <w:i/>
      <w:sz w:val="32"/>
      <w:szCs w:val="20"/>
    </w:rPr>
  </w:style>
  <w:style w:type="paragraph" w:customStyle="1" w:styleId="DIRECTORNAME">
    <w:name w:val="•DIRECTOR NAME"/>
    <w:basedOn w:val="Normal"/>
    <w:rsid w:val="00010998"/>
    <w:rPr>
      <w:rFonts w:ascii="Garamond" w:eastAsia="Times" w:hAnsi="Garamond"/>
      <w:sz w:val="22"/>
      <w:szCs w:val="20"/>
    </w:rPr>
  </w:style>
  <w:style w:type="paragraph" w:styleId="Footer">
    <w:name w:val="footer"/>
    <w:basedOn w:val="Normal"/>
    <w:rsid w:val="0051592E"/>
    <w:pPr>
      <w:tabs>
        <w:tab w:val="center" w:pos="4320"/>
        <w:tab w:val="right" w:pos="8640"/>
      </w:tabs>
      <w:jc w:val="both"/>
    </w:pPr>
    <w:rPr>
      <w:rFonts w:ascii="Arial" w:hAnsi="Arial"/>
      <w:szCs w:val="20"/>
    </w:rPr>
  </w:style>
  <w:style w:type="paragraph" w:styleId="Header">
    <w:name w:val="header"/>
    <w:basedOn w:val="Normal"/>
    <w:rsid w:val="00FF09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09B7"/>
  </w:style>
  <w:style w:type="character" w:styleId="Strong">
    <w:name w:val="Strong"/>
    <w:qFormat/>
    <w:rsid w:val="008B5A91"/>
    <w:rPr>
      <w:b/>
      <w:bCs/>
    </w:rPr>
  </w:style>
  <w:style w:type="character" w:styleId="Emphasis">
    <w:name w:val="Emphasis"/>
    <w:qFormat/>
    <w:rsid w:val="008B5A91"/>
    <w:rPr>
      <w:i/>
      <w:iCs/>
    </w:rPr>
  </w:style>
  <w:style w:type="paragraph" w:customStyle="1" w:styleId="LETTERBODY">
    <w:name w:val="•LETTER BODY"/>
    <w:basedOn w:val="Normal"/>
    <w:rsid w:val="00FC0DB9"/>
    <w:rPr>
      <w:rFonts w:ascii="Verdana" w:eastAsia="Times" w:hAnsi="Verdana"/>
      <w:sz w:val="20"/>
      <w:szCs w:val="20"/>
    </w:rPr>
  </w:style>
  <w:style w:type="paragraph" w:styleId="EnvelopeAddress">
    <w:name w:val="envelope address"/>
    <w:basedOn w:val="Normal"/>
    <w:rsid w:val="00C125D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125D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524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88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E4DA23942534A9A86C9C5E1E8691A" ma:contentTypeVersion="21" ma:contentTypeDescription="Create a new document." ma:contentTypeScope="" ma:versionID="1af3c47f0609f8d2d006380a193636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13b25027241fe024c096eeb3a585a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002737-6925-44DF-8479-4FF6D5AB1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A9C781-4EE5-49C2-BF9D-0754E1BC7A8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0982FD3-F9AB-4E7B-88BD-6C8C3B965C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5F03BB-2FD8-45F3-94C8-08CB08DBAB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Albuquerque</vt:lpstr>
    </vt:vector>
  </TitlesOfParts>
  <Company>City of Albuquerque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Albuquerque</dc:title>
  <dc:subject/>
  <dc:creator>City of Albuquerque</dc:creator>
  <cp:keywords/>
  <dc:description/>
  <cp:lastModifiedBy>Piersol, David L.</cp:lastModifiedBy>
  <cp:revision>2</cp:revision>
  <cp:lastPrinted>2010-07-26T20:55:00Z</cp:lastPrinted>
  <dcterms:created xsi:type="dcterms:W3CDTF">2025-01-09T22:08:00Z</dcterms:created>
  <dcterms:modified xsi:type="dcterms:W3CDTF">2025-01-09T22:08:00Z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Parra, Arleen J.</vt:lpwstr>
  </property>
  <property fmtid="{D5CDD505-2E9C-101B-9397-08002B2CF9AE}" pid="4" name="display_urn:schemas-microsoft-com:office:office#Author">
    <vt:lpwstr>System Account</vt:lpwstr>
  </property>
</Properties>
</file>