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CA" w:rsidRDefault="00B849CA">
      <w:pPr>
        <w:rPr>
          <w:rFonts w:ascii="Modern No. 20" w:hAnsi="Modern No. 20"/>
          <w:sz w:val="20"/>
          <w:szCs w:val="20"/>
        </w:rPr>
      </w:pPr>
    </w:p>
    <w:p w:rsidR="00DC1640" w:rsidRPr="00004C41" w:rsidRDefault="00B849CA">
      <w:pPr>
        <w:rPr>
          <w:rFonts w:ascii="Arial" w:hAnsi="Arial" w:cs="Arial"/>
          <w:b/>
          <w:sz w:val="28"/>
          <w:szCs w:val="28"/>
        </w:rPr>
      </w:pPr>
      <w:r w:rsidRPr="00004C41">
        <w:rPr>
          <w:b/>
          <w:sz w:val="28"/>
          <w:szCs w:val="28"/>
        </w:rPr>
        <w:t>DEPARTMENT</w:t>
      </w:r>
      <w:r w:rsidRPr="00004C41">
        <w:rPr>
          <w:rFonts w:ascii="Arial" w:hAnsi="Arial" w:cs="Arial"/>
          <w:b/>
          <w:sz w:val="28"/>
          <w:szCs w:val="28"/>
        </w:rPr>
        <w:t xml:space="preserve">: </w:t>
      </w:r>
      <w:r w:rsidR="001F31C1">
        <w:rPr>
          <w:rFonts w:ascii="Arial" w:hAnsi="Arial" w:cs="Arial"/>
          <w:b/>
          <w:sz w:val="28"/>
          <w:szCs w:val="28"/>
        </w:rPr>
        <w:t xml:space="preserve"> </w:t>
      </w:r>
      <w:r w:rsidR="003365AB">
        <w:rPr>
          <w:rFonts w:ascii="Arial" w:hAnsi="Arial" w:cs="Arial"/>
          <w:b/>
          <w:sz w:val="28"/>
          <w:szCs w:val="28"/>
        </w:rPr>
        <w:tab/>
      </w:r>
      <w:r w:rsidR="00DC1640" w:rsidRPr="00004C41">
        <w:rPr>
          <w:rFonts w:ascii="Arial" w:hAnsi="Arial" w:cs="Arial"/>
          <w:b/>
          <w:sz w:val="28"/>
          <w:szCs w:val="28"/>
        </w:rPr>
        <w:tab/>
      </w:r>
    </w:p>
    <w:p w:rsidR="00DC1640" w:rsidRPr="00004C41" w:rsidRDefault="00DC1640">
      <w:pPr>
        <w:rPr>
          <w:rFonts w:ascii="Arial" w:hAnsi="Arial" w:cs="Arial"/>
          <w:sz w:val="28"/>
          <w:szCs w:val="28"/>
        </w:rPr>
      </w:pPr>
    </w:p>
    <w:p w:rsidR="00DC1640" w:rsidRPr="007D6F20" w:rsidRDefault="00DC1640" w:rsidP="00270D52">
      <w:pPr>
        <w:ind w:firstLine="720"/>
        <w:rPr>
          <w:rFonts w:ascii="Arial" w:hAnsi="Arial" w:cs="Arial"/>
          <w:b/>
          <w:u w:val="single"/>
        </w:rPr>
      </w:pPr>
      <w:r w:rsidRPr="00004C41">
        <w:rPr>
          <w:b/>
          <w:sz w:val="28"/>
          <w:szCs w:val="28"/>
        </w:rPr>
        <w:t>DIVISION:</w:t>
      </w:r>
      <w:r w:rsidRPr="007D6F20">
        <w:rPr>
          <w:b/>
        </w:rPr>
        <w:t xml:space="preserve"> </w:t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  <w:r w:rsidR="007D6F20" w:rsidRPr="007D6F20">
        <w:rPr>
          <w:b/>
          <w:u w:val="single"/>
        </w:rPr>
        <w:tab/>
      </w:r>
    </w:p>
    <w:p w:rsidR="00DE4763" w:rsidRDefault="00DE4763">
      <w:pPr>
        <w:rPr>
          <w:rFonts w:ascii="Arial" w:hAnsi="Arial" w:cs="Arial"/>
        </w:rPr>
      </w:pPr>
    </w:p>
    <w:p w:rsidR="00270D52" w:rsidRDefault="00270D52">
      <w:pPr>
        <w:rPr>
          <w:rFonts w:ascii="Arial" w:hAnsi="Arial" w:cs="Arial"/>
        </w:rPr>
      </w:pPr>
    </w:p>
    <w:p w:rsidR="00003A83" w:rsidRPr="00D22292" w:rsidRDefault="00003A83">
      <w:pPr>
        <w:rPr>
          <w:u w:val="single"/>
        </w:rPr>
      </w:pPr>
      <w:r w:rsidRPr="007D6F20">
        <w:rPr>
          <w:b/>
          <w:color w:val="0000FF"/>
        </w:rPr>
        <w:t>CONTACT PERSON</w:t>
      </w:r>
      <w:r w:rsidRPr="007D6F20">
        <w:rPr>
          <w:b/>
        </w:rPr>
        <w:t>:</w:t>
      </w:r>
      <w:r>
        <w:t xml:space="preserve"> </w:t>
      </w:r>
      <w:r w:rsidR="00130DF5">
        <w:rPr>
          <w:b/>
          <w:u w:val="single"/>
        </w:rPr>
        <w:t xml:space="preserve">                                 </w:t>
      </w:r>
      <w:r w:rsidR="007D6F20">
        <w:rPr>
          <w:b/>
        </w:rPr>
        <w:t xml:space="preserve"> </w:t>
      </w:r>
      <w:r w:rsidR="00270D52">
        <w:rPr>
          <w:b/>
        </w:rPr>
        <w:t xml:space="preserve">    </w:t>
      </w:r>
      <w:r w:rsidR="008D2CDC" w:rsidRPr="007D6F20">
        <w:rPr>
          <w:b/>
          <w:color w:val="0000FF"/>
        </w:rPr>
        <w:t>P</w:t>
      </w:r>
      <w:r w:rsidR="00D22292" w:rsidRPr="007D6F20">
        <w:rPr>
          <w:b/>
          <w:color w:val="0000FF"/>
        </w:rPr>
        <w:t>HONE:</w:t>
      </w:r>
      <w:r w:rsidR="00D22292">
        <w:t xml:space="preserve"> </w:t>
      </w:r>
      <w:r w:rsidR="00130DF5">
        <w:rPr>
          <w:b/>
          <w:u w:val="single"/>
        </w:rPr>
        <w:t xml:space="preserve">   </w:t>
      </w:r>
    </w:p>
    <w:p w:rsidR="00B849CA" w:rsidRDefault="00B849CA">
      <w:pPr>
        <w:rPr>
          <w:b/>
        </w:rPr>
      </w:pPr>
    </w:p>
    <w:p w:rsidR="00B849CA" w:rsidRPr="00A65C70" w:rsidRDefault="00B849CA" w:rsidP="00270D52">
      <w:pPr>
        <w:rPr>
          <w:b/>
          <w:sz w:val="28"/>
          <w:szCs w:val="28"/>
        </w:rPr>
      </w:pPr>
      <w:r w:rsidRPr="00A65C70">
        <w:rPr>
          <w:b/>
          <w:sz w:val="28"/>
          <w:szCs w:val="28"/>
        </w:rPr>
        <w:t>DOCUMENT TYPE SELECT ONE:</w:t>
      </w:r>
    </w:p>
    <w:p w:rsidR="00B849CA" w:rsidRDefault="00B849CA" w:rsidP="00270D52">
      <w:pPr>
        <w:ind w:firstLine="360"/>
        <w:rPr>
          <w:b/>
        </w:rPr>
      </w:pPr>
    </w:p>
    <w:p w:rsidR="00270D52" w:rsidRPr="0096236B" w:rsidRDefault="00C95929" w:rsidP="00270D52">
      <w:pPr>
        <w:numPr>
          <w:ilvl w:val="0"/>
          <w:numId w:val="5"/>
        </w:numPr>
        <w:tabs>
          <w:tab w:val="clear" w:pos="540"/>
          <w:tab w:val="num" w:pos="1260"/>
        </w:tabs>
        <w:ind w:firstLine="18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 xml:space="preserve">CONTRACT </w:t>
      </w:r>
      <w:r w:rsidR="001A26AB" w:rsidRPr="0096236B">
        <w:rPr>
          <w:b/>
          <w:sz w:val="28"/>
          <w:szCs w:val="28"/>
        </w:rPr>
        <w:t xml:space="preserve"> </w:t>
      </w:r>
    </w:p>
    <w:p w:rsidR="00B849CA" w:rsidRPr="0096236B" w:rsidRDefault="001A26AB" w:rsidP="00270D52">
      <w:pPr>
        <w:numPr>
          <w:ilvl w:val="1"/>
          <w:numId w:val="5"/>
        </w:numPr>
        <w:spacing w:line="360" w:lineRule="auto"/>
        <w:ind w:firstLine="36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 xml:space="preserve">CCN# </w:t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</w:rPr>
        <w:t xml:space="preserve"> </w:t>
      </w:r>
    </w:p>
    <w:p w:rsidR="00270D52" w:rsidRPr="0096236B" w:rsidRDefault="00270D52" w:rsidP="00270D52">
      <w:pPr>
        <w:numPr>
          <w:ilvl w:val="1"/>
          <w:numId w:val="5"/>
        </w:numPr>
        <w:spacing w:line="360" w:lineRule="auto"/>
        <w:ind w:firstLine="36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>CONTRACT AMOUNT: $</w:t>
      </w:r>
      <w:r w:rsidRPr="0096236B">
        <w:rPr>
          <w:b/>
          <w:sz w:val="28"/>
          <w:szCs w:val="28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</w:p>
    <w:p w:rsidR="00B849CA" w:rsidRPr="0096236B" w:rsidRDefault="00B849CA" w:rsidP="00270D52">
      <w:pPr>
        <w:ind w:left="720" w:firstLine="360"/>
        <w:rPr>
          <w:b/>
          <w:sz w:val="28"/>
          <w:szCs w:val="28"/>
        </w:rPr>
      </w:pPr>
    </w:p>
    <w:p w:rsidR="00B849CA" w:rsidRPr="0096236B" w:rsidRDefault="00976C15" w:rsidP="00270D52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734" w:hanging="14"/>
        <w:rPr>
          <w:b/>
          <w:sz w:val="28"/>
          <w:szCs w:val="28"/>
          <w:u w:val="single"/>
        </w:rPr>
      </w:pPr>
      <w:r w:rsidRPr="0096236B">
        <w:rPr>
          <w:b/>
          <w:sz w:val="28"/>
          <w:szCs w:val="28"/>
        </w:rPr>
        <w:t>LETTER</w:t>
      </w:r>
      <w:r w:rsidR="00B849CA" w:rsidRPr="0096236B">
        <w:rPr>
          <w:b/>
          <w:sz w:val="28"/>
          <w:szCs w:val="28"/>
        </w:rPr>
        <w:t xml:space="preserve"> TO: </w:t>
      </w:r>
      <w:r w:rsidRPr="0096236B">
        <w:rPr>
          <w:b/>
          <w:sz w:val="28"/>
          <w:szCs w:val="28"/>
        </w:rPr>
        <w:t xml:space="preserve"> </w:t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270D52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270D52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</w:p>
    <w:p w:rsidR="00270D52" w:rsidRPr="0096236B" w:rsidRDefault="00270D52" w:rsidP="00270D52">
      <w:pPr>
        <w:numPr>
          <w:ilvl w:val="0"/>
          <w:numId w:val="2"/>
        </w:numPr>
        <w:tabs>
          <w:tab w:val="clear" w:pos="720"/>
          <w:tab w:val="num" w:pos="1260"/>
        </w:tabs>
        <w:spacing w:line="360" w:lineRule="auto"/>
        <w:ind w:left="734" w:hanging="14"/>
        <w:rPr>
          <w:b/>
          <w:sz w:val="28"/>
          <w:szCs w:val="28"/>
          <w:u w:val="single"/>
        </w:rPr>
      </w:pPr>
      <w:r w:rsidRPr="0096236B">
        <w:rPr>
          <w:b/>
          <w:sz w:val="28"/>
          <w:szCs w:val="28"/>
        </w:rPr>
        <w:t xml:space="preserve">MEMO TO: </w:t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Pr="0096236B">
        <w:rPr>
          <w:b/>
          <w:sz w:val="28"/>
          <w:szCs w:val="28"/>
          <w:u w:val="single"/>
        </w:rPr>
        <w:tab/>
      </w:r>
      <w:r w:rsidR="0096236B">
        <w:rPr>
          <w:b/>
          <w:sz w:val="28"/>
          <w:szCs w:val="28"/>
          <w:u w:val="single"/>
        </w:rPr>
        <w:tab/>
      </w:r>
    </w:p>
    <w:p w:rsidR="00B849CA" w:rsidRPr="0096236B" w:rsidRDefault="00B849CA" w:rsidP="00270D52">
      <w:pPr>
        <w:numPr>
          <w:ilvl w:val="0"/>
          <w:numId w:val="2"/>
        </w:numPr>
        <w:tabs>
          <w:tab w:val="clear" w:pos="720"/>
          <w:tab w:val="num" w:pos="1260"/>
        </w:tabs>
        <w:ind w:firstLine="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>MOU</w:t>
      </w:r>
      <w:r w:rsidR="00261298" w:rsidRPr="0096236B">
        <w:rPr>
          <w:b/>
          <w:sz w:val="28"/>
          <w:szCs w:val="28"/>
        </w:rPr>
        <w:t xml:space="preserve">: </w:t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1540DE" w:rsidRPr="0096236B">
        <w:rPr>
          <w:b/>
          <w:sz w:val="28"/>
          <w:szCs w:val="28"/>
          <w:u w:val="single"/>
        </w:rPr>
        <w:tab/>
      </w:r>
      <w:r w:rsidR="00261298" w:rsidRPr="0096236B">
        <w:rPr>
          <w:b/>
          <w:sz w:val="28"/>
          <w:szCs w:val="28"/>
          <w:u w:val="single"/>
        </w:rPr>
        <w:tab/>
      </w:r>
    </w:p>
    <w:p w:rsidR="001540DE" w:rsidRPr="0096236B" w:rsidRDefault="001540DE" w:rsidP="00270D52">
      <w:pPr>
        <w:ind w:left="360" w:firstLine="360"/>
        <w:rPr>
          <w:b/>
          <w:sz w:val="28"/>
          <w:szCs w:val="28"/>
        </w:rPr>
      </w:pPr>
    </w:p>
    <w:p w:rsidR="007D6F20" w:rsidRPr="0096236B" w:rsidRDefault="007D6F20" w:rsidP="00270D52">
      <w:pPr>
        <w:numPr>
          <w:ilvl w:val="0"/>
          <w:numId w:val="2"/>
        </w:numPr>
        <w:tabs>
          <w:tab w:val="clear" w:pos="720"/>
          <w:tab w:val="num" w:pos="1260"/>
        </w:tabs>
        <w:ind w:firstLine="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 xml:space="preserve">TRAVEL AUTHORIZATION:  </w:t>
      </w:r>
    </w:p>
    <w:p w:rsidR="007D6F20" w:rsidRPr="0096236B" w:rsidRDefault="007D6F20" w:rsidP="00270D52">
      <w:pPr>
        <w:ind w:firstLine="360"/>
        <w:rPr>
          <w:b/>
          <w:sz w:val="28"/>
          <w:szCs w:val="28"/>
        </w:rPr>
      </w:pPr>
    </w:p>
    <w:p w:rsidR="007D6F20" w:rsidRPr="0096236B" w:rsidRDefault="00270D52" w:rsidP="00270D52">
      <w:pPr>
        <w:numPr>
          <w:ilvl w:val="1"/>
          <w:numId w:val="2"/>
        </w:numPr>
        <w:tabs>
          <w:tab w:val="clear" w:pos="1440"/>
          <w:tab w:val="num" w:pos="1620"/>
        </w:tabs>
        <w:ind w:firstLine="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 xml:space="preserve">TRAVEL </w:t>
      </w:r>
      <w:r w:rsidR="007D6F20" w:rsidRPr="0096236B">
        <w:rPr>
          <w:b/>
          <w:sz w:val="28"/>
          <w:szCs w:val="28"/>
        </w:rPr>
        <w:t>AMOUNT: $</w:t>
      </w:r>
      <w:r w:rsidR="007D6F20" w:rsidRPr="0096236B">
        <w:rPr>
          <w:b/>
          <w:sz w:val="28"/>
          <w:szCs w:val="28"/>
        </w:rPr>
        <w:softHyphen/>
      </w:r>
      <w:r w:rsidR="007D6F20" w:rsidRPr="0096236B">
        <w:rPr>
          <w:b/>
          <w:sz w:val="28"/>
          <w:szCs w:val="28"/>
          <w:u w:val="single"/>
        </w:rPr>
        <w:tab/>
      </w:r>
      <w:r w:rsidR="007D6F20" w:rsidRPr="0096236B">
        <w:rPr>
          <w:b/>
          <w:sz w:val="28"/>
          <w:szCs w:val="28"/>
          <w:u w:val="single"/>
        </w:rPr>
        <w:tab/>
      </w:r>
      <w:r w:rsidR="007D6F20" w:rsidRPr="0096236B">
        <w:rPr>
          <w:b/>
          <w:sz w:val="28"/>
          <w:szCs w:val="28"/>
          <w:u w:val="single"/>
        </w:rPr>
        <w:tab/>
      </w:r>
    </w:p>
    <w:p w:rsidR="007D6F20" w:rsidRPr="0096236B" w:rsidRDefault="007D6F20" w:rsidP="00270D52">
      <w:pPr>
        <w:ind w:left="360" w:firstLine="360"/>
        <w:rPr>
          <w:b/>
          <w:sz w:val="28"/>
          <w:szCs w:val="28"/>
        </w:rPr>
      </w:pPr>
    </w:p>
    <w:p w:rsidR="00B849CA" w:rsidRPr="0096236B" w:rsidRDefault="0078025B" w:rsidP="00270D52">
      <w:pPr>
        <w:numPr>
          <w:ilvl w:val="0"/>
          <w:numId w:val="2"/>
        </w:numPr>
        <w:tabs>
          <w:tab w:val="clear" w:pos="720"/>
          <w:tab w:val="num" w:pos="1260"/>
        </w:tabs>
        <w:ind w:firstLine="0"/>
        <w:rPr>
          <w:b/>
          <w:sz w:val="28"/>
          <w:szCs w:val="28"/>
        </w:rPr>
      </w:pPr>
      <w:r w:rsidRPr="0096236B">
        <w:rPr>
          <w:b/>
          <w:sz w:val="28"/>
          <w:szCs w:val="28"/>
        </w:rPr>
        <w:t xml:space="preserve">OTHER: </w:t>
      </w:r>
      <w:r w:rsidR="00996E52" w:rsidRPr="0096236B">
        <w:rPr>
          <w:b/>
          <w:sz w:val="28"/>
          <w:szCs w:val="28"/>
        </w:rPr>
        <w:t xml:space="preserve"> </w:t>
      </w:r>
    </w:p>
    <w:p w:rsidR="007D6F20" w:rsidRPr="0096236B" w:rsidRDefault="007D6F20" w:rsidP="007D6F20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392"/>
        <w:tblW w:w="9270" w:type="dxa"/>
        <w:tblLook w:val="04A0" w:firstRow="1" w:lastRow="0" w:firstColumn="1" w:lastColumn="0" w:noHBand="0" w:noVBand="1"/>
      </w:tblPr>
      <w:tblGrid>
        <w:gridCol w:w="1710"/>
        <w:gridCol w:w="1170"/>
        <w:gridCol w:w="1530"/>
        <w:gridCol w:w="1809"/>
        <w:gridCol w:w="1341"/>
        <w:gridCol w:w="1710"/>
      </w:tblGrid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Department</w:t>
            </w: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Please select</w:t>
            </w: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Received</w:t>
            </w: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 Released</w:t>
            </w: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Log entered by</w:t>
            </w: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Comment</w:t>
            </w: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CFO</w:t>
            </w: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COO</w:t>
            </w: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CAO</w:t>
            </w: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Mayor</w:t>
            </w: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A7D53" w:rsidTr="008953DE">
        <w:tc>
          <w:tcPr>
            <w:tcW w:w="171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70" w:type="dxa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E7E6E6" w:themeFill="background2"/>
          </w:tcPr>
          <w:p w:rsidR="00EA7D53" w:rsidRDefault="00EA7D53" w:rsidP="00EA7D5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A0B76" w:rsidRPr="00FA0B76" w:rsidRDefault="00F74525">
      <w:pPr>
        <w:rPr>
          <w:b/>
        </w:rPr>
      </w:pPr>
      <w:r w:rsidRPr="0096236B">
        <w:rPr>
          <w:b/>
          <w:sz w:val="28"/>
          <w:szCs w:val="28"/>
        </w:rPr>
        <w:t>DESCRIPTION OF DOCUMENT:</w:t>
      </w:r>
      <w:r w:rsidR="009F0169">
        <w:rPr>
          <w:b/>
        </w:rPr>
        <w:t xml:space="preserve"> </w:t>
      </w:r>
      <w:r w:rsidR="0052760D">
        <w:rPr>
          <w:b/>
        </w:rPr>
        <w:t xml:space="preserve"> </w:t>
      </w:r>
      <w:r w:rsidR="00FA0B76">
        <w:rPr>
          <w:b/>
        </w:rPr>
        <w:softHyphen/>
      </w:r>
      <w:r w:rsidR="00FA0B76">
        <w:rPr>
          <w:b/>
        </w:rPr>
        <w:softHyphen/>
      </w:r>
      <w:r w:rsidR="00FA0B76">
        <w:rPr>
          <w:b/>
        </w:rPr>
        <w:softHyphen/>
      </w:r>
      <w:r w:rsidR="00FA0B76">
        <w:rPr>
          <w:b/>
        </w:rPr>
        <w:softHyphen/>
      </w:r>
      <w:r w:rsidR="00FA0B76">
        <w:rPr>
          <w:b/>
        </w:rPr>
        <w:softHyphen/>
      </w:r>
      <w:r w:rsidR="00FA0B76">
        <w:rPr>
          <w:b/>
        </w:rPr>
        <w:softHyphen/>
      </w:r>
      <w:r w:rsidR="00FA0B76" w:rsidRPr="0096236B">
        <w:rPr>
          <w:b/>
          <w:sz w:val="28"/>
          <w:szCs w:val="28"/>
          <w:u w:val="single"/>
        </w:rPr>
        <w:tab/>
      </w:r>
      <w:r w:rsidR="00FA0B76" w:rsidRPr="0096236B">
        <w:rPr>
          <w:b/>
          <w:sz w:val="28"/>
          <w:szCs w:val="28"/>
          <w:u w:val="single"/>
        </w:rPr>
        <w:tab/>
      </w:r>
      <w:r w:rsidR="00FA0B76" w:rsidRPr="0096236B">
        <w:rPr>
          <w:b/>
          <w:sz w:val="28"/>
          <w:szCs w:val="28"/>
          <w:u w:val="single"/>
        </w:rPr>
        <w:tab/>
      </w:r>
      <w:r w:rsidR="00FA0B76" w:rsidRPr="0096236B">
        <w:rPr>
          <w:b/>
          <w:sz w:val="28"/>
          <w:szCs w:val="28"/>
          <w:u w:val="single"/>
        </w:rPr>
        <w:tab/>
      </w:r>
      <w:r w:rsidR="00FA0B76" w:rsidRPr="0096236B">
        <w:rPr>
          <w:b/>
          <w:sz w:val="28"/>
          <w:szCs w:val="28"/>
          <w:u w:val="single"/>
        </w:rPr>
        <w:tab/>
      </w:r>
    </w:p>
    <w:p w:rsidR="00EA7D53" w:rsidRPr="00D03436" w:rsidRDefault="00FA0B76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D03436">
        <w:rPr>
          <w:b/>
          <w:u w:val="single"/>
        </w:rPr>
        <w:tab/>
      </w:r>
      <w:r w:rsidRPr="00D03436">
        <w:rPr>
          <w:b/>
          <w:u w:val="single"/>
        </w:rPr>
        <w:tab/>
      </w:r>
      <w:r w:rsidRPr="00D03436">
        <w:rPr>
          <w:b/>
          <w:u w:val="single"/>
        </w:rPr>
        <w:tab/>
      </w:r>
      <w:r w:rsidRPr="00D03436">
        <w:rPr>
          <w:b/>
          <w:u w:val="single"/>
        </w:rPr>
        <w:tab/>
      </w:r>
    </w:p>
    <w:tbl>
      <w:tblPr>
        <w:tblStyle w:val="TableGrid"/>
        <w:tblpPr w:leftFromText="180" w:rightFromText="180" w:vertAnchor="text" w:horzAnchor="margin" w:tblpY="101"/>
        <w:tblW w:w="9265" w:type="dxa"/>
        <w:tblLook w:val="04A0" w:firstRow="1" w:lastRow="0" w:firstColumn="1" w:lastColumn="0" w:noHBand="0" w:noVBand="1"/>
      </w:tblPr>
      <w:tblGrid>
        <w:gridCol w:w="2875"/>
        <w:gridCol w:w="6390"/>
      </w:tblGrid>
      <w:tr w:rsidR="008953DE" w:rsidRPr="00D03436" w:rsidTr="008953DE">
        <w:tc>
          <w:tcPr>
            <w:tcW w:w="2875" w:type="dxa"/>
          </w:tcPr>
          <w:p w:rsidR="008953DE" w:rsidRPr="00D03436" w:rsidRDefault="008953DE" w:rsidP="008953DE">
            <w:pPr>
              <w:rPr>
                <w:b/>
              </w:rPr>
            </w:pPr>
            <w:r>
              <w:rPr>
                <w:b/>
              </w:rPr>
              <w:t>Please complete below</w:t>
            </w:r>
          </w:p>
        </w:tc>
        <w:tc>
          <w:tcPr>
            <w:tcW w:w="6390" w:type="dxa"/>
            <w:shd w:val="clear" w:color="auto" w:fill="E7E6E6" w:themeFill="background2"/>
          </w:tcPr>
          <w:p w:rsidR="008953DE" w:rsidRPr="00D03436" w:rsidRDefault="008953DE" w:rsidP="008953DE">
            <w:pPr>
              <w:rPr>
                <w:b/>
              </w:rPr>
            </w:pPr>
            <w:r w:rsidRPr="00D03436">
              <w:rPr>
                <w:b/>
              </w:rPr>
              <w:t xml:space="preserve">              To be completed </w:t>
            </w:r>
            <w:r>
              <w:rPr>
                <w:b/>
              </w:rPr>
              <w:t xml:space="preserve">only </w:t>
            </w:r>
            <w:r w:rsidRPr="00D03436">
              <w:rPr>
                <w:b/>
              </w:rPr>
              <w:t>by Mayor/CAO office</w:t>
            </w:r>
          </w:p>
        </w:tc>
      </w:tr>
    </w:tbl>
    <w:p w:rsidR="00FA0B76" w:rsidRDefault="00FA0B76">
      <w:pPr>
        <w:rPr>
          <w:b/>
          <w:u w:val="single"/>
        </w:rPr>
      </w:pPr>
      <w:bookmarkStart w:id="0" w:name="_GoBack"/>
      <w:bookmarkEnd w:id="0"/>
    </w:p>
    <w:p w:rsidR="00FA0B76" w:rsidRPr="00FA0B76" w:rsidRDefault="00FA0B76">
      <w:r>
        <w:tab/>
      </w:r>
      <w:r>
        <w:tab/>
      </w:r>
      <w:r>
        <w:tab/>
      </w:r>
    </w:p>
    <w:sectPr w:rsidR="00FA0B76" w:rsidRPr="00FA0B76" w:rsidSect="00A94DBA">
      <w:headerReference w:type="default" r:id="rId10"/>
      <w:footerReference w:type="default" r:id="rId11"/>
      <w:pgSz w:w="12240" w:h="15840"/>
      <w:pgMar w:top="900" w:right="1800" w:bottom="18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788" w:rsidRDefault="00F91788">
      <w:r>
        <w:separator/>
      </w:r>
    </w:p>
  </w:endnote>
  <w:endnote w:type="continuationSeparator" w:id="0">
    <w:p w:rsidR="00F91788" w:rsidRDefault="00F91788">
      <w:r>
        <w:continuationSeparator/>
      </w:r>
    </w:p>
  </w:endnote>
  <w:endnote w:type="continuationNotice" w:id="1">
    <w:p w:rsidR="00F91788" w:rsidRDefault="00F917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C1" w:rsidRDefault="001F31C1">
    <w:pPr>
      <w:pStyle w:val="Footer"/>
    </w:pPr>
    <w:r>
      <w:t>I</w:t>
    </w:r>
    <w:r w:rsidR="00C27DE7">
      <w:t>F AMOUNT EXCEEDS $75</w:t>
    </w:r>
    <w:r>
      <w:t>,000 OR ABOVE COUNCIL APPROVAL IS REQUIRED</w:t>
    </w:r>
  </w:p>
  <w:p w:rsidR="001F31C1" w:rsidRDefault="001F31C1">
    <w:pPr>
      <w:pStyle w:val="Footer"/>
    </w:pPr>
  </w:p>
  <w:p w:rsidR="001F31C1" w:rsidRDefault="00C27DE7" w:rsidP="0096236B">
    <w:pPr>
      <w:pStyle w:val="Footer"/>
      <w:ind w:left="-1440"/>
    </w:pPr>
    <w:r>
      <w:t>Revised 3/21/2019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788" w:rsidRDefault="00F91788">
      <w:r>
        <w:separator/>
      </w:r>
    </w:p>
  </w:footnote>
  <w:footnote w:type="continuationSeparator" w:id="0">
    <w:p w:rsidR="00F91788" w:rsidRDefault="00F91788">
      <w:r>
        <w:continuationSeparator/>
      </w:r>
    </w:p>
  </w:footnote>
  <w:footnote w:type="continuationNotice" w:id="1">
    <w:p w:rsidR="00F91788" w:rsidRDefault="00F917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1C1" w:rsidRPr="003440DC" w:rsidRDefault="001F31C1" w:rsidP="00004C41">
    <w:pPr>
      <w:pStyle w:val="Header"/>
      <w:tabs>
        <w:tab w:val="clear" w:pos="4320"/>
        <w:tab w:val="clear" w:pos="8640"/>
        <w:tab w:val="left" w:pos="795"/>
      </w:tabs>
      <w:ind w:left="-720" w:right="-540"/>
      <w:rPr>
        <w:rFonts w:ascii="Arial Black" w:eastAsia="Arial Unicode MS" w:hAnsi="Arial Black" w:cs="Arial Unicode MS"/>
        <w:sz w:val="32"/>
        <w:szCs w:val="34"/>
      </w:rPr>
    </w:pPr>
    <w:r w:rsidRPr="003440DC">
      <w:rPr>
        <w:rFonts w:ascii="Arial Black" w:eastAsia="Arial Unicode MS" w:hAnsi="Arial Black" w:cs="Arial Unicode MS"/>
        <w:sz w:val="32"/>
        <w:szCs w:val="34"/>
      </w:rPr>
      <w:t>D</w:t>
    </w:r>
    <w:r w:rsidR="00701F1C">
      <w:rPr>
        <w:rFonts w:ascii="Arial Black" w:eastAsia="Arial Unicode MS" w:hAnsi="Arial Black" w:cs="Arial Unicode MS"/>
        <w:sz w:val="32"/>
        <w:szCs w:val="34"/>
      </w:rPr>
      <w:t>OCUMENT REQUIRING EXECUTIVE</w:t>
    </w:r>
    <w:r w:rsidRPr="003440DC">
      <w:rPr>
        <w:rFonts w:ascii="Arial Black" w:eastAsia="Arial Unicode MS" w:hAnsi="Arial Black" w:cs="Arial Unicode MS"/>
        <w:sz w:val="32"/>
        <w:szCs w:val="34"/>
      </w:rPr>
      <w:t xml:space="preserve"> SIGNATURE</w:t>
    </w:r>
  </w:p>
  <w:p w:rsidR="001F31C1" w:rsidRDefault="001F31C1" w:rsidP="00A26F9A">
    <w:pPr>
      <w:pStyle w:val="Subtit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D01E9"/>
    <w:multiLevelType w:val="hybridMultilevel"/>
    <w:tmpl w:val="00621E74"/>
    <w:lvl w:ilvl="0" w:tplc="093C8A3A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61B8A"/>
    <w:multiLevelType w:val="multilevel"/>
    <w:tmpl w:val="361880A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B57EE"/>
    <w:multiLevelType w:val="hybridMultilevel"/>
    <w:tmpl w:val="361880AC"/>
    <w:lvl w:ilvl="0" w:tplc="E4DC886E">
      <w:start w:val="1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F3E5F40"/>
    <w:multiLevelType w:val="hybridMultilevel"/>
    <w:tmpl w:val="BAEA2800"/>
    <w:lvl w:ilvl="0" w:tplc="093C8A3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35DA"/>
    <w:multiLevelType w:val="multilevel"/>
    <w:tmpl w:val="BAEA28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3"/>
    <w:rsid w:val="00001469"/>
    <w:rsid w:val="000017FC"/>
    <w:rsid w:val="00002ACD"/>
    <w:rsid w:val="00003A83"/>
    <w:rsid w:val="00004C41"/>
    <w:rsid w:val="00021E14"/>
    <w:rsid w:val="00074CB9"/>
    <w:rsid w:val="00080F0F"/>
    <w:rsid w:val="000823D4"/>
    <w:rsid w:val="00083CF7"/>
    <w:rsid w:val="0009226F"/>
    <w:rsid w:val="000A2FEC"/>
    <w:rsid w:val="000A38B7"/>
    <w:rsid w:val="000A7D9C"/>
    <w:rsid w:val="000F1BDE"/>
    <w:rsid w:val="0012315E"/>
    <w:rsid w:val="00130DF5"/>
    <w:rsid w:val="0015307E"/>
    <w:rsid w:val="001540DE"/>
    <w:rsid w:val="00154835"/>
    <w:rsid w:val="00156F92"/>
    <w:rsid w:val="001715CF"/>
    <w:rsid w:val="00186B4E"/>
    <w:rsid w:val="00186D99"/>
    <w:rsid w:val="00194085"/>
    <w:rsid w:val="00197662"/>
    <w:rsid w:val="001A26AB"/>
    <w:rsid w:val="001C07D6"/>
    <w:rsid w:val="001C5BAE"/>
    <w:rsid w:val="001D0062"/>
    <w:rsid w:val="001F31C1"/>
    <w:rsid w:val="00203B72"/>
    <w:rsid w:val="00210398"/>
    <w:rsid w:val="002152B2"/>
    <w:rsid w:val="002202D3"/>
    <w:rsid w:val="00220F80"/>
    <w:rsid w:val="002412D8"/>
    <w:rsid w:val="002440FB"/>
    <w:rsid w:val="00247EF5"/>
    <w:rsid w:val="00255C93"/>
    <w:rsid w:val="00261298"/>
    <w:rsid w:val="00270D52"/>
    <w:rsid w:val="00271DB6"/>
    <w:rsid w:val="0028117A"/>
    <w:rsid w:val="002B400A"/>
    <w:rsid w:val="002B6EDF"/>
    <w:rsid w:val="002C035A"/>
    <w:rsid w:val="002C7EB2"/>
    <w:rsid w:val="002E4491"/>
    <w:rsid w:val="002F50CC"/>
    <w:rsid w:val="003365AB"/>
    <w:rsid w:val="00341811"/>
    <w:rsid w:val="003440DC"/>
    <w:rsid w:val="00363B77"/>
    <w:rsid w:val="00367C34"/>
    <w:rsid w:val="00382A53"/>
    <w:rsid w:val="003846B8"/>
    <w:rsid w:val="003C77E6"/>
    <w:rsid w:val="003E3AE2"/>
    <w:rsid w:val="003F0D16"/>
    <w:rsid w:val="00417A53"/>
    <w:rsid w:val="00424D16"/>
    <w:rsid w:val="004339A8"/>
    <w:rsid w:val="00434A11"/>
    <w:rsid w:val="0043757B"/>
    <w:rsid w:val="004529D1"/>
    <w:rsid w:val="00452F46"/>
    <w:rsid w:val="00462509"/>
    <w:rsid w:val="004859D6"/>
    <w:rsid w:val="00490A53"/>
    <w:rsid w:val="00491539"/>
    <w:rsid w:val="004B1EB8"/>
    <w:rsid w:val="004B27BF"/>
    <w:rsid w:val="004D289C"/>
    <w:rsid w:val="004F6AB7"/>
    <w:rsid w:val="005043F3"/>
    <w:rsid w:val="0051299F"/>
    <w:rsid w:val="0052760D"/>
    <w:rsid w:val="00531DF0"/>
    <w:rsid w:val="005437AC"/>
    <w:rsid w:val="0054460B"/>
    <w:rsid w:val="00553574"/>
    <w:rsid w:val="005B3325"/>
    <w:rsid w:val="005B6EAA"/>
    <w:rsid w:val="006027C4"/>
    <w:rsid w:val="00613B56"/>
    <w:rsid w:val="00616609"/>
    <w:rsid w:val="00644DF9"/>
    <w:rsid w:val="006501B8"/>
    <w:rsid w:val="006756CD"/>
    <w:rsid w:val="0068734A"/>
    <w:rsid w:val="006A4284"/>
    <w:rsid w:val="006B76F3"/>
    <w:rsid w:val="006B7A8E"/>
    <w:rsid w:val="006C102B"/>
    <w:rsid w:val="006C1C03"/>
    <w:rsid w:val="006E4B49"/>
    <w:rsid w:val="006E5D32"/>
    <w:rsid w:val="006E7D3E"/>
    <w:rsid w:val="006F726D"/>
    <w:rsid w:val="00701F1C"/>
    <w:rsid w:val="007217DB"/>
    <w:rsid w:val="00735B15"/>
    <w:rsid w:val="00747C36"/>
    <w:rsid w:val="00755B7F"/>
    <w:rsid w:val="00771A2F"/>
    <w:rsid w:val="0078025B"/>
    <w:rsid w:val="007900AD"/>
    <w:rsid w:val="00794644"/>
    <w:rsid w:val="0079577B"/>
    <w:rsid w:val="00796666"/>
    <w:rsid w:val="007A3B79"/>
    <w:rsid w:val="007A5301"/>
    <w:rsid w:val="007B5511"/>
    <w:rsid w:val="007C04D6"/>
    <w:rsid w:val="007C3C19"/>
    <w:rsid w:val="007D6F20"/>
    <w:rsid w:val="007E6069"/>
    <w:rsid w:val="008064D4"/>
    <w:rsid w:val="008304B9"/>
    <w:rsid w:val="0086730F"/>
    <w:rsid w:val="008942A4"/>
    <w:rsid w:val="008953DE"/>
    <w:rsid w:val="008B6095"/>
    <w:rsid w:val="008B73A0"/>
    <w:rsid w:val="008D2CDC"/>
    <w:rsid w:val="008E2AB4"/>
    <w:rsid w:val="009114D9"/>
    <w:rsid w:val="00933B85"/>
    <w:rsid w:val="0094170F"/>
    <w:rsid w:val="0096236B"/>
    <w:rsid w:val="00963D21"/>
    <w:rsid w:val="00972988"/>
    <w:rsid w:val="00975025"/>
    <w:rsid w:val="00976C15"/>
    <w:rsid w:val="00984572"/>
    <w:rsid w:val="009925FA"/>
    <w:rsid w:val="00996E52"/>
    <w:rsid w:val="009A6B91"/>
    <w:rsid w:val="009B1A28"/>
    <w:rsid w:val="009B225B"/>
    <w:rsid w:val="009B4306"/>
    <w:rsid w:val="009D5505"/>
    <w:rsid w:val="009F0169"/>
    <w:rsid w:val="009F09DC"/>
    <w:rsid w:val="00A0318D"/>
    <w:rsid w:val="00A22057"/>
    <w:rsid w:val="00A26F9A"/>
    <w:rsid w:val="00A32A26"/>
    <w:rsid w:val="00A359CB"/>
    <w:rsid w:val="00A52F33"/>
    <w:rsid w:val="00A52FB6"/>
    <w:rsid w:val="00A627A4"/>
    <w:rsid w:val="00A65C70"/>
    <w:rsid w:val="00A83ADF"/>
    <w:rsid w:val="00A8677B"/>
    <w:rsid w:val="00A9474F"/>
    <w:rsid w:val="00A94DBA"/>
    <w:rsid w:val="00AA79B0"/>
    <w:rsid w:val="00AC6E06"/>
    <w:rsid w:val="00AE0E8C"/>
    <w:rsid w:val="00AF386F"/>
    <w:rsid w:val="00B02A38"/>
    <w:rsid w:val="00B11A09"/>
    <w:rsid w:val="00B12130"/>
    <w:rsid w:val="00B16924"/>
    <w:rsid w:val="00B55752"/>
    <w:rsid w:val="00B60678"/>
    <w:rsid w:val="00B62576"/>
    <w:rsid w:val="00B65ACD"/>
    <w:rsid w:val="00B849CA"/>
    <w:rsid w:val="00BD3ACC"/>
    <w:rsid w:val="00BD629E"/>
    <w:rsid w:val="00C00AF9"/>
    <w:rsid w:val="00C22B0D"/>
    <w:rsid w:val="00C27DE7"/>
    <w:rsid w:val="00C44DF6"/>
    <w:rsid w:val="00C70463"/>
    <w:rsid w:val="00C92E1B"/>
    <w:rsid w:val="00C94D3E"/>
    <w:rsid w:val="00C95929"/>
    <w:rsid w:val="00CA3562"/>
    <w:rsid w:val="00CB5AF7"/>
    <w:rsid w:val="00CE125A"/>
    <w:rsid w:val="00CF1E8A"/>
    <w:rsid w:val="00D03436"/>
    <w:rsid w:val="00D05A9A"/>
    <w:rsid w:val="00D10442"/>
    <w:rsid w:val="00D22292"/>
    <w:rsid w:val="00D35555"/>
    <w:rsid w:val="00D35FF6"/>
    <w:rsid w:val="00D512CD"/>
    <w:rsid w:val="00D57159"/>
    <w:rsid w:val="00D6457F"/>
    <w:rsid w:val="00D64B6A"/>
    <w:rsid w:val="00D66002"/>
    <w:rsid w:val="00D972C0"/>
    <w:rsid w:val="00DC1640"/>
    <w:rsid w:val="00DC1FE3"/>
    <w:rsid w:val="00DE4763"/>
    <w:rsid w:val="00DF4768"/>
    <w:rsid w:val="00DF61C2"/>
    <w:rsid w:val="00E430CC"/>
    <w:rsid w:val="00EA7D53"/>
    <w:rsid w:val="00ED3C58"/>
    <w:rsid w:val="00EE471E"/>
    <w:rsid w:val="00EE62A3"/>
    <w:rsid w:val="00EF60EF"/>
    <w:rsid w:val="00F15156"/>
    <w:rsid w:val="00F17C96"/>
    <w:rsid w:val="00F21CC1"/>
    <w:rsid w:val="00F55C2D"/>
    <w:rsid w:val="00F62517"/>
    <w:rsid w:val="00F74525"/>
    <w:rsid w:val="00F77C0C"/>
    <w:rsid w:val="00F91788"/>
    <w:rsid w:val="00F92209"/>
    <w:rsid w:val="00F92E1A"/>
    <w:rsid w:val="00FA0B76"/>
    <w:rsid w:val="00FA478C"/>
    <w:rsid w:val="00FB40D3"/>
    <w:rsid w:val="00FD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9ACE37"/>
  <w15:chartTrackingRefBased/>
  <w15:docId w15:val="{A15B1868-C081-4D63-BFB3-BF285521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442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A26F9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A26F9A"/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rsid w:val="00C2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E4DA23942534A9A86C9C5E1E8691A" ma:contentTypeVersion="21" ma:contentTypeDescription="Create a new document." ma:contentTypeScope="" ma:versionID="1af3c47f0609f8d2d006380a193636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3b25027241fe024c096eeb3a585a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BCE5F-0BE1-40DE-ACE8-5B4ADC8DF008}"/>
</file>

<file path=customXml/itemProps2.xml><?xml version="1.0" encoding="utf-8"?>
<ds:datastoreItem xmlns:ds="http://schemas.openxmlformats.org/officeDocument/2006/customXml" ds:itemID="{ADEEEBD5-6D43-4E51-BA9A-09305A48C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A375E5-25BE-49F2-AB53-FD75E34ADE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REQUIRING MAYOR/CAO SIGNATURE</vt:lpstr>
    </vt:vector>
  </TitlesOfParts>
  <Company>City of Albuquerque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REQUIRING MAYOR/CAO SIGNATURE</dc:title>
  <dc:subject/>
  <dc:creator>USRGRW</dc:creator>
  <cp:keywords/>
  <dc:description/>
  <cp:lastModifiedBy>Chavez, Santiago</cp:lastModifiedBy>
  <cp:revision>2</cp:revision>
  <cp:lastPrinted>2019-04-02T16:32:00Z</cp:lastPrinted>
  <dcterms:created xsi:type="dcterms:W3CDTF">2019-04-04T21:44:00Z</dcterms:created>
  <dcterms:modified xsi:type="dcterms:W3CDTF">2019-04-04T21:44:00Z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0x01010025FE4DA23942534A9A86C9C5E1E8691A</vt:lpwstr>
  </property>
</Properties>
</file>